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2313E8" w:rsidRPr="00372EBB" w:rsidRDefault="002313E8" w:rsidP="002313E8">
      <w:pPr>
        <w:autoSpaceDE w:val="0"/>
        <w:autoSpaceDN w:val="0"/>
        <w:adjustRightInd w:val="0"/>
        <w:spacing w:after="0" w:line="240" w:lineRule="exact"/>
        <w:ind w:left="4536" w:right="-1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</w:t>
      </w:r>
      <w:r w:rsidRPr="00372EB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372EBB">
        <w:rPr>
          <w:rFonts w:ascii="Times New Roman" w:eastAsia="Arial Unicode MS" w:hAnsi="Times New Roman"/>
          <w:sz w:val="28"/>
          <w:szCs w:val="28"/>
        </w:rPr>
        <w:t>»</w:t>
      </w:r>
    </w:p>
    <w:p w:rsidR="002313E8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13E8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13E8" w:rsidRPr="00CF094B" w:rsidRDefault="002313E8" w:rsidP="002313E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313E8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</w:p>
    <w:p w:rsidR="002313E8" w:rsidRPr="00FA11B6" w:rsidRDefault="002313E8" w:rsidP="002313E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11" o:spid="_x0000_s1026" style="position:absolute;left:0;text-align:left;margin-left:65pt;margin-top:6.35pt;width:324.75pt;height:35.2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Информирование и консультирование по вопросам предоставления услуги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2" o:spid="_x0000_s1027" type="#_x0000_t32" style="position:absolute;left:0;text-align:left;margin-left:209pt;margin-top:5.55pt;width:0;height:14.25pt;z-index:2516480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">
            <v:stroke endarrow="block"/>
          </v:shape>
        </w:pict>
      </w: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15" o:spid="_x0000_s1030" style="position:absolute;left:0;text-align:left;z-index:251651072;visibility:visible;mso-height-relative:margin" from="474.4pt,.35pt" to="474.4pt,2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10" o:spid="_x0000_s1032" style="position:absolute;left:0;text-align:left;margin-left:4.9pt;margin-top:7.8pt;width:356.25pt;height:90.85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">
            <v:textbox style="mso-next-textbox:#Прямоугольник 110">
              <w:txbxContent>
                <w:p w:rsidR="002313E8" w:rsidRDefault="002313E8" w:rsidP="00E11926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06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Прием и регистрация заявления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предоставлении услуги </w:t>
                  </w:r>
                  <w:r w:rsidRPr="007B06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 документов, необходимых для предоставления услуги, подготовка и выдача уведомления об отказе в приеме заявления </w:t>
                  </w:r>
                  <w:r w:rsidR="00E94BFD" w:rsidRPr="00E94BF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предоставлении услуги </w:t>
                  </w:r>
                  <w:r w:rsidRPr="007B06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 документов, необходимых для предоставления услуги, </w:t>
                  </w:r>
                  <w:r w:rsidR="00C40F2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в том числе </w:t>
                  </w:r>
                  <w:r w:rsidRPr="007B061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поступивших в электронной форме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28" type="#_x0000_t32" style="position:absolute;left:0;text-align:left;margin-left:465.5pt;margin-top:.35pt;width:8.9pt;height:0;z-index:251649024" o:connectortype="straight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29" type="#_x0000_t32" style="position:absolute;left:0;text-align:left;margin-left:465.5pt;margin-top:.35pt;width:0;height:0;z-index:251650048" o:connectortype="straight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43" o:spid="_x0000_s1031" style="position:absolute;left:0;text-align:left;flip:y;z-index:251652096;visibility:visible;mso-height-relative:margin" from="257pt,.35pt" to="25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" strokecolor="#4a7ebb"/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13" o:spid="_x0000_s1033" style="position:absolute;left:0;text-align:left;z-index:251654144;visibility:visible;mso-width-relative:margin" from="257pt,.35pt" to="465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"/>
        </w:pict>
      </w: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9" o:spid="_x0000_s1034" style="position:absolute;left:0;text-align:left;margin-left:377.1pt;margin-top:7.7pt;width:83.9pt;height:64.5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Подача заявления в электронном виде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105" o:spid="_x0000_s1035" type="#_x0000_t32" style="position:absolute;left:0;text-align:left;margin-left:361.15pt;margin-top:3.4pt;width:12.8pt;height:0;flip:x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">
            <v:stroke endarrow="block"/>
          </v:shape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6" type="#_x0000_t32" style="position:absolute;left:0;text-align:left;margin-left:209pt;margin-top:4.15pt;width:0;height:15.75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>
            <v:stroke endarrow="block"/>
          </v:shape>
        </w:pict>
      </w: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6" o:spid="_x0000_s1037" style="position:absolute;left:0;text-align:left;margin-left:4.9pt;margin-top:7.9pt;width:459pt;height:34.4pt;z-index:251658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8E2B6F">
                    <w:rPr>
                      <w:rFonts w:ascii="Times New Roman" w:hAnsi="Times New Roman"/>
                      <w:sz w:val="24"/>
                      <w:szCs w:val="24"/>
                    </w:rPr>
                    <w:t xml:space="preserve">омплектование документов при предоставлении услуги в рамках межведомственного </w:t>
                  </w:r>
                  <w:r w:rsidR="0061198A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информационного </w:t>
                  </w:r>
                  <w:r w:rsidRPr="008E2B6F">
                    <w:rPr>
                      <w:rFonts w:ascii="Times New Roman" w:hAnsi="Times New Roman"/>
                      <w:sz w:val="24"/>
                      <w:szCs w:val="24"/>
                    </w:rPr>
                    <w:t>взаимодействия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6" type="#_x0000_t32" style="position:absolute;left:0;text-align:left;margin-left:209pt;margin-top:6.3pt;width:0;height:15.75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>
            <v:stroke endarrow="block"/>
          </v:shape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4" o:spid="_x0000_s1038" style="position:absolute;left:0;text-align:left;margin-left:2pt;margin-top:.35pt;width:459pt;height:48.3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">
            <v:textbox style="mso-next-textbox:#Прямоугольник 104">
              <w:txbxContent>
                <w:p w:rsidR="002313E8" w:rsidRPr="00A61C5B" w:rsidRDefault="00B274FF" w:rsidP="002313E8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r w:rsidR="00C40F2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одготовка, визирование и подписание </w:t>
                  </w:r>
                  <w:r w:rsidR="002313E8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постановления администрации города Ставрополя</w:t>
                  </w:r>
                  <w:r w:rsidR="002313E8" w:rsidRPr="0028153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="002313E8" w:rsidRPr="00281533">
                    <w:rPr>
                      <w:rFonts w:ascii="Times New Roman" w:hAnsi="Times New Roman"/>
                      <w:sz w:val="24"/>
                      <w:szCs w:val="24"/>
                    </w:rPr>
                    <w:t>о приватизации жилищного фонда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F677D1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договора о передаче жилья в собственность</w:t>
                  </w:r>
                  <w:r w:rsidR="00C40F24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либо</w:t>
                  </w:r>
                  <w:r w:rsidR="002313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уведомления </w:t>
                  </w:r>
                  <w:r w:rsidR="002313E8" w:rsidRPr="00E11926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="002313E8">
                    <w:rPr>
                      <w:rFonts w:ascii="Times New Roman" w:hAnsi="Times New Roman"/>
                      <w:sz w:val="24"/>
                      <w:szCs w:val="24"/>
                    </w:rPr>
                    <w:t>б отказ</w:t>
                  </w:r>
                  <w:r w:rsidR="00A61C5B">
                    <w:rPr>
                      <w:rFonts w:ascii="Times New Roman" w:hAnsi="Times New Roman"/>
                      <w:sz w:val="24"/>
                      <w:szCs w:val="24"/>
                    </w:rPr>
                    <w:t>е в приватизации жил</w:t>
                  </w:r>
                  <w:r w:rsidR="00A61C5B" w:rsidRPr="00A61C5B">
                    <w:rPr>
                      <w:rFonts w:ascii="Times New Roman" w:hAnsi="Times New Roman"/>
                      <w:sz w:val="24"/>
                      <w:szCs w:val="24"/>
                    </w:rPr>
                    <w:t>ого помещения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6" o:spid="_x0000_s1039" type="#_x0000_t32" style="position:absolute;left:0;text-align:left;margin-left:209.2pt;margin-top:.25pt;width:0;height:15.75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">
            <v:stroke endarrow="block"/>
          </v:shape>
        </w:pict>
      </w: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3" o:spid="_x0000_s1040" style="position:absolute;left:0;text-align:left;margin-left:2pt;margin-top:6.55pt;width:459pt;height:22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</w:t>
                  </w:r>
                  <w:r w:rsidR="00B274FF">
                    <w:rPr>
                      <w:rFonts w:ascii="Times New Roman" w:hAnsi="Times New Roman"/>
                      <w:sz w:val="24"/>
                      <w:szCs w:val="24"/>
                    </w:rPr>
                    <w:t xml:space="preserve"> (направление)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E2B6F">
                    <w:rPr>
                      <w:rFonts w:ascii="Times New Roman" w:hAnsi="Times New Roman"/>
                      <w:sz w:val="24"/>
                      <w:szCs w:val="24"/>
                    </w:rPr>
                    <w:t>заявителю результата предоставления услуги</w:t>
                  </w:r>
                </w:p>
                <w:p w:rsidR="002313E8" w:rsidRPr="00414A0A" w:rsidRDefault="002313E8" w:rsidP="002313E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Прямая со стрелкой 7" o:spid="_x0000_s1041" type="#_x0000_t32" style="position:absolute;left:0;text-align:left;margin-left:201.85pt;margin-top:14pt;width:14.25pt;height:0;rotation:90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" adj="-476337,-1,-476337">
            <v:stroke endarrow="block"/>
          </v:shape>
        </w:pict>
      </w:r>
    </w:p>
    <w:p w:rsidR="00E11926" w:rsidRPr="00E11926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100" o:spid="_x0000_s1042" style="position:absolute;left:0;text-align:left;margin-left:152.75pt;margin-top:9.1pt;width:113.25pt;height:24.15pt;flip:y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">
            <v:textbox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Жалоба </w:t>
                  </w:r>
                </w:p>
              </w:txbxContent>
            </v:textbox>
          </v:rect>
        </w:pict>
      </w: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144" o:spid="_x0000_s1043" style="position:absolute;left:0;text-align:left;flip:x;z-index:251666432;visibility:visible;mso-width-relative:margin" from="266pt,11pt" to="474.4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">
            <v:stroke endarrow="block"/>
          </v:line>
        </w:pict>
      </w: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line id="Прямая соединительная линия 5" o:spid="_x0000_s1044" style="position:absolute;left:0;text-align:left;z-index:251667456;visibility:visible;mso-height-relative:margin" from="209pt,9.25pt" to="209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">
            <v:stroke endarrow="block"/>
          </v:line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8D3E81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Прямоугольник 98" o:spid="_x0000_s1045" style="position:absolute;left:0;text-align:left;margin-left:152.75pt;margin-top:.9pt;width:113.25pt;height:55.8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">
            <v:textbox style="mso-next-textbox:#Прямоугольник 98">
              <w:txbxContent>
                <w:p w:rsidR="002313E8" w:rsidRDefault="002313E8" w:rsidP="002313E8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Досудебное (внесудебное) решение</w:t>
                  </w:r>
                </w:p>
              </w:txbxContent>
            </v:textbox>
          </v:rect>
        </w:pict>
      </w: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13E8" w:rsidRDefault="002313E8" w:rsidP="002313E8">
      <w:pPr>
        <w:spacing w:after="0" w:line="240" w:lineRule="exact"/>
        <w:ind w:left="3686" w:right="-2"/>
        <w:rPr>
          <w:rFonts w:ascii="Times New Roman" w:hAnsi="Times New Roman"/>
          <w:sz w:val="28"/>
          <w:szCs w:val="28"/>
        </w:rPr>
      </w:pPr>
    </w:p>
    <w:p w:rsidR="00EE2BF1" w:rsidRDefault="00EE2BF1"/>
    <w:sectPr w:rsidR="00EE2BF1" w:rsidSect="0079138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313E8"/>
    <w:rsid w:val="000D4008"/>
    <w:rsid w:val="000F5307"/>
    <w:rsid w:val="0013682E"/>
    <w:rsid w:val="001769C6"/>
    <w:rsid w:val="00227ED2"/>
    <w:rsid w:val="002313E8"/>
    <w:rsid w:val="002513D5"/>
    <w:rsid w:val="002E1A9D"/>
    <w:rsid w:val="00353D4A"/>
    <w:rsid w:val="00371048"/>
    <w:rsid w:val="00504081"/>
    <w:rsid w:val="00533746"/>
    <w:rsid w:val="0061198A"/>
    <w:rsid w:val="006A648B"/>
    <w:rsid w:val="006E21CE"/>
    <w:rsid w:val="006F6906"/>
    <w:rsid w:val="00702C0D"/>
    <w:rsid w:val="00717F8C"/>
    <w:rsid w:val="00763201"/>
    <w:rsid w:val="007658B7"/>
    <w:rsid w:val="00791387"/>
    <w:rsid w:val="00863996"/>
    <w:rsid w:val="00867000"/>
    <w:rsid w:val="008D3E81"/>
    <w:rsid w:val="00957D19"/>
    <w:rsid w:val="00987669"/>
    <w:rsid w:val="00A61C5B"/>
    <w:rsid w:val="00AB4EBE"/>
    <w:rsid w:val="00B274FF"/>
    <w:rsid w:val="00B34FBE"/>
    <w:rsid w:val="00BD6EED"/>
    <w:rsid w:val="00BF077D"/>
    <w:rsid w:val="00C32D50"/>
    <w:rsid w:val="00C40F24"/>
    <w:rsid w:val="00CC0702"/>
    <w:rsid w:val="00CC50B3"/>
    <w:rsid w:val="00CD668B"/>
    <w:rsid w:val="00D02DC5"/>
    <w:rsid w:val="00D170BF"/>
    <w:rsid w:val="00D96116"/>
    <w:rsid w:val="00DC292F"/>
    <w:rsid w:val="00DC3A9E"/>
    <w:rsid w:val="00DD3A7E"/>
    <w:rsid w:val="00E11926"/>
    <w:rsid w:val="00E47CA8"/>
    <w:rsid w:val="00E94BFD"/>
    <w:rsid w:val="00EE2BF1"/>
    <w:rsid w:val="00F677D1"/>
    <w:rsid w:val="00FD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Прямая со стрелкой 6"/>
        <o:r id="V:Rule10" type="connector" idref="#Прямая со стрелкой 112"/>
        <o:r id="V:Rule11" type="connector" idref="#Прямая со стрелкой 7"/>
        <o:r id="V:Rule12" type="connector" idref="#_x0000_s1036"/>
        <o:r id="V:Rule13" type="connector" idref="#_x0000_s1046"/>
        <o:r id="V:Rule14" type="connector" idref="#_x0000_s1029"/>
        <o:r id="V:Rule15" type="connector" idref="#_x0000_s1028"/>
        <o:r id="V:Rule16" type="connector" idref="#Прямая со стрелкой 1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19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2017-03-15T16:26:00Z</cp:lastPrinted>
  <dcterms:created xsi:type="dcterms:W3CDTF">2017-03-17T06:52:00Z</dcterms:created>
  <dcterms:modified xsi:type="dcterms:W3CDTF">2017-03-17T06:52:00Z</dcterms:modified>
</cp:coreProperties>
</file>