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DC7" w:rsidRPr="007F457D" w:rsidRDefault="007F457D" w:rsidP="007F457D">
      <w:pPr>
        <w:jc w:val="center"/>
        <w:rPr>
          <w:rFonts w:ascii="Times New Roman" w:hAnsi="Times New Roman" w:cs="Times New Roman"/>
          <w:sz w:val="28"/>
          <w:szCs w:val="28"/>
        </w:rPr>
      </w:pPr>
      <w:r w:rsidRPr="007F457D">
        <w:rPr>
          <w:rFonts w:ascii="Times New Roman" w:hAnsi="Times New Roman" w:cs="Times New Roman"/>
          <w:sz w:val="28"/>
          <w:szCs w:val="28"/>
        </w:rPr>
        <w:t>РЕЕСТР</w:t>
      </w:r>
    </w:p>
    <w:p w:rsidR="007F457D" w:rsidRDefault="007F457D" w:rsidP="007F457D">
      <w:pPr>
        <w:jc w:val="center"/>
        <w:rPr>
          <w:rFonts w:ascii="Times New Roman" w:hAnsi="Times New Roman" w:cs="Times New Roman"/>
          <w:sz w:val="28"/>
          <w:szCs w:val="28"/>
        </w:rPr>
      </w:pPr>
      <w:r w:rsidRPr="007F457D"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города Ставрополя</w:t>
      </w:r>
    </w:p>
    <w:p w:rsidR="004D5E82" w:rsidRPr="007F457D" w:rsidRDefault="004D5E82" w:rsidP="007F45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финансов и бюджета администрации города Ставрополя </w:t>
      </w:r>
    </w:p>
    <w:tbl>
      <w:tblPr>
        <w:tblStyle w:val="a3"/>
        <w:tblW w:w="9464" w:type="dxa"/>
        <w:tblLook w:val="04A0"/>
      </w:tblPr>
      <w:tblGrid>
        <w:gridCol w:w="817"/>
        <w:gridCol w:w="6095"/>
        <w:gridCol w:w="2552"/>
      </w:tblGrid>
      <w:tr w:rsidR="007F457D" w:rsidRPr="007F457D" w:rsidTr="00493ACC">
        <w:tc>
          <w:tcPr>
            <w:tcW w:w="817" w:type="dxa"/>
            <w:vAlign w:val="center"/>
          </w:tcPr>
          <w:p w:rsidR="007F457D" w:rsidRPr="007F457D" w:rsidRDefault="007F457D" w:rsidP="007F45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7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:rsidR="007F457D" w:rsidRPr="007F457D" w:rsidRDefault="007F457D" w:rsidP="007F45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7D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постановления</w:t>
            </w:r>
          </w:p>
        </w:tc>
        <w:tc>
          <w:tcPr>
            <w:tcW w:w="2552" w:type="dxa"/>
            <w:vAlign w:val="center"/>
          </w:tcPr>
          <w:p w:rsidR="007F457D" w:rsidRPr="007F457D" w:rsidRDefault="007F457D" w:rsidP="007F45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7D">
              <w:rPr>
                <w:rFonts w:ascii="Times New Roman" w:hAnsi="Times New Roman" w:cs="Times New Roman"/>
                <w:sz w:val="28"/>
                <w:szCs w:val="28"/>
              </w:rPr>
              <w:t>Рег.номер</w:t>
            </w:r>
          </w:p>
        </w:tc>
      </w:tr>
      <w:tr w:rsidR="007F457D" w:rsidRPr="007F457D" w:rsidTr="00493ACC">
        <w:tc>
          <w:tcPr>
            <w:tcW w:w="817" w:type="dxa"/>
            <w:vAlign w:val="center"/>
          </w:tcPr>
          <w:p w:rsidR="007F457D" w:rsidRPr="007F457D" w:rsidRDefault="007F457D" w:rsidP="007F45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  <w:vAlign w:val="center"/>
          </w:tcPr>
          <w:p w:rsidR="005254C5" w:rsidRPr="005254C5" w:rsidRDefault="005254C5" w:rsidP="005254C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4C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hyperlink w:anchor="Par35" w:history="1">
              <w:r w:rsidRPr="005254C5">
                <w:rPr>
                  <w:rFonts w:ascii="Times New Roman" w:hAnsi="Times New Roman" w:cs="Times New Roman"/>
                  <w:sz w:val="28"/>
                  <w:szCs w:val="28"/>
                </w:rPr>
                <w:t>Правил</w:t>
              </w:r>
            </w:hyperlink>
            <w:r w:rsidRPr="005254C5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осуществления капитальных вложений в объекты муниципальной </w:t>
            </w:r>
            <w:proofErr w:type="gramStart"/>
            <w:r w:rsidRPr="005254C5">
              <w:rPr>
                <w:rFonts w:ascii="Times New Roman" w:hAnsi="Times New Roman" w:cs="Times New Roman"/>
                <w:sz w:val="28"/>
                <w:szCs w:val="28"/>
              </w:rPr>
              <w:t>собственности муниципального образования города Ставрополя Ставропольского края</w:t>
            </w:r>
            <w:proofErr w:type="gramEnd"/>
            <w:r w:rsidRPr="005254C5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бюджета города Ставрополя</w:t>
            </w:r>
          </w:p>
          <w:p w:rsidR="007F457D" w:rsidRPr="00EA5153" w:rsidRDefault="007F457D" w:rsidP="00B62CB7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963077" w:rsidRPr="007216B3" w:rsidRDefault="00963077" w:rsidP="00277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457D" w:rsidRDefault="007F457D">
      <w:pPr>
        <w:rPr>
          <w:rFonts w:ascii="Times New Roman" w:hAnsi="Times New Roman" w:cs="Times New Roman"/>
          <w:sz w:val="28"/>
          <w:szCs w:val="28"/>
        </w:rPr>
      </w:pPr>
    </w:p>
    <w:p w:rsidR="007F457D" w:rsidRDefault="007F457D">
      <w:pPr>
        <w:rPr>
          <w:rFonts w:ascii="Times New Roman" w:hAnsi="Times New Roman" w:cs="Times New Roman"/>
          <w:sz w:val="28"/>
          <w:szCs w:val="28"/>
        </w:rPr>
      </w:pPr>
    </w:p>
    <w:p w:rsidR="007F457D" w:rsidRDefault="007F45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передал: __________________ /__________________________/</w:t>
      </w:r>
    </w:p>
    <w:p w:rsidR="007F457D" w:rsidRDefault="007F457D">
      <w:pPr>
        <w:rPr>
          <w:rFonts w:ascii="Times New Roman" w:hAnsi="Times New Roman" w:cs="Times New Roman"/>
          <w:sz w:val="28"/>
          <w:szCs w:val="28"/>
        </w:rPr>
      </w:pPr>
    </w:p>
    <w:p w:rsidR="007F457D" w:rsidRDefault="007F45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принял:</w:t>
      </w:r>
      <w:r w:rsidRPr="007F4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 /__________________________/</w:t>
      </w:r>
    </w:p>
    <w:p w:rsidR="004D5E82" w:rsidRDefault="004D5E82">
      <w:pPr>
        <w:rPr>
          <w:rFonts w:ascii="Times New Roman" w:hAnsi="Times New Roman" w:cs="Times New Roman"/>
          <w:sz w:val="28"/>
          <w:szCs w:val="28"/>
        </w:rPr>
      </w:pPr>
    </w:p>
    <w:p w:rsidR="004D5E82" w:rsidRDefault="004D5E82">
      <w:pPr>
        <w:rPr>
          <w:rFonts w:ascii="Times New Roman" w:hAnsi="Times New Roman" w:cs="Times New Roman"/>
          <w:sz w:val="28"/>
          <w:szCs w:val="28"/>
        </w:rPr>
      </w:pPr>
    </w:p>
    <w:p w:rsidR="004D5E82" w:rsidRPr="007F457D" w:rsidRDefault="004D5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254C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254C5">
        <w:rPr>
          <w:rFonts w:ascii="Times New Roman" w:hAnsi="Times New Roman" w:cs="Times New Roman"/>
          <w:sz w:val="28"/>
          <w:szCs w:val="28"/>
        </w:rPr>
        <w:t>____________</w:t>
      </w:r>
      <w:r w:rsidR="0014744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4744A">
        <w:rPr>
          <w:rFonts w:ascii="Times New Roman" w:hAnsi="Times New Roman" w:cs="Times New Roman"/>
          <w:sz w:val="28"/>
          <w:szCs w:val="28"/>
        </w:rPr>
        <w:t xml:space="preserve">14 </w:t>
      </w:r>
      <w:r>
        <w:rPr>
          <w:rFonts w:ascii="Times New Roman" w:hAnsi="Times New Roman" w:cs="Times New Roman"/>
          <w:sz w:val="28"/>
          <w:szCs w:val="28"/>
        </w:rPr>
        <w:t>г.</w:t>
      </w:r>
    </w:p>
    <w:sectPr w:rsidR="004D5E82" w:rsidRPr="007F457D" w:rsidSect="00495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57D"/>
    <w:rsid w:val="000047C3"/>
    <w:rsid w:val="00025B39"/>
    <w:rsid w:val="000602E4"/>
    <w:rsid w:val="00083BD3"/>
    <w:rsid w:val="000B440A"/>
    <w:rsid w:val="00105C83"/>
    <w:rsid w:val="0014001F"/>
    <w:rsid w:val="0014744A"/>
    <w:rsid w:val="00152816"/>
    <w:rsid w:val="00176F51"/>
    <w:rsid w:val="001A046D"/>
    <w:rsid w:val="001C07B5"/>
    <w:rsid w:val="001F18F5"/>
    <w:rsid w:val="001F3D69"/>
    <w:rsid w:val="0024087F"/>
    <w:rsid w:val="0025457C"/>
    <w:rsid w:val="0027709B"/>
    <w:rsid w:val="00277223"/>
    <w:rsid w:val="00277DF8"/>
    <w:rsid w:val="00280D64"/>
    <w:rsid w:val="00287463"/>
    <w:rsid w:val="002C5115"/>
    <w:rsid w:val="002D288F"/>
    <w:rsid w:val="002D372C"/>
    <w:rsid w:val="00304D09"/>
    <w:rsid w:val="0039555B"/>
    <w:rsid w:val="00421FEF"/>
    <w:rsid w:val="00450C15"/>
    <w:rsid w:val="00466C21"/>
    <w:rsid w:val="004854E3"/>
    <w:rsid w:val="00491E04"/>
    <w:rsid w:val="00493ACC"/>
    <w:rsid w:val="00495DC7"/>
    <w:rsid w:val="004D5E82"/>
    <w:rsid w:val="00503C24"/>
    <w:rsid w:val="005114CD"/>
    <w:rsid w:val="00513B25"/>
    <w:rsid w:val="005254C5"/>
    <w:rsid w:val="0056186E"/>
    <w:rsid w:val="005E7B7A"/>
    <w:rsid w:val="006175E9"/>
    <w:rsid w:val="0063186E"/>
    <w:rsid w:val="006E4B5C"/>
    <w:rsid w:val="006F6710"/>
    <w:rsid w:val="007216B3"/>
    <w:rsid w:val="0075671A"/>
    <w:rsid w:val="007B33B7"/>
    <w:rsid w:val="007D55F7"/>
    <w:rsid w:val="007F457D"/>
    <w:rsid w:val="008041C0"/>
    <w:rsid w:val="0082000D"/>
    <w:rsid w:val="008221E9"/>
    <w:rsid w:val="00830F89"/>
    <w:rsid w:val="008962E3"/>
    <w:rsid w:val="008B21AF"/>
    <w:rsid w:val="008B77F9"/>
    <w:rsid w:val="008C2C1C"/>
    <w:rsid w:val="00930A9A"/>
    <w:rsid w:val="00950654"/>
    <w:rsid w:val="00955B87"/>
    <w:rsid w:val="00963077"/>
    <w:rsid w:val="00964D57"/>
    <w:rsid w:val="00976303"/>
    <w:rsid w:val="00986C96"/>
    <w:rsid w:val="00A106B5"/>
    <w:rsid w:val="00A108EC"/>
    <w:rsid w:val="00AA14EA"/>
    <w:rsid w:val="00AF62ED"/>
    <w:rsid w:val="00B025B2"/>
    <w:rsid w:val="00B62CB7"/>
    <w:rsid w:val="00B8149E"/>
    <w:rsid w:val="00B863F2"/>
    <w:rsid w:val="00BC7554"/>
    <w:rsid w:val="00BF1F48"/>
    <w:rsid w:val="00D13BCF"/>
    <w:rsid w:val="00D30CF2"/>
    <w:rsid w:val="00D45DC7"/>
    <w:rsid w:val="00D64159"/>
    <w:rsid w:val="00D737F7"/>
    <w:rsid w:val="00DF2F0F"/>
    <w:rsid w:val="00E24464"/>
    <w:rsid w:val="00E26CD8"/>
    <w:rsid w:val="00E52FDD"/>
    <w:rsid w:val="00E56578"/>
    <w:rsid w:val="00EA5153"/>
    <w:rsid w:val="00EB26E8"/>
    <w:rsid w:val="00F133BA"/>
    <w:rsid w:val="00F93416"/>
    <w:rsid w:val="00F9374C"/>
    <w:rsid w:val="00FC4204"/>
    <w:rsid w:val="00FF29FA"/>
    <w:rsid w:val="00FF3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55B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6F671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F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106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Stavfin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StShaTG</dc:creator>
  <cp:lastModifiedBy>L.Konovalova</cp:lastModifiedBy>
  <cp:revision>3</cp:revision>
  <cp:lastPrinted>2014-03-26T11:41:00Z</cp:lastPrinted>
  <dcterms:created xsi:type="dcterms:W3CDTF">2014-09-04T12:48:00Z</dcterms:created>
  <dcterms:modified xsi:type="dcterms:W3CDTF">2014-09-04T13:08:00Z</dcterms:modified>
</cp:coreProperties>
</file>