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5BA8" w:rsidRDefault="00405BA8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47FA" w:rsidRDefault="00C047FA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47FA" w:rsidRPr="00AC2C02" w:rsidRDefault="00C047FA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73A8C" w:rsidRPr="00E61EE4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5A6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50582">
        <w:rPr>
          <w:rFonts w:ascii="Times New Roman" w:hAnsi="Times New Roman" w:cs="Times New Roman"/>
          <w:sz w:val="28"/>
          <w:szCs w:val="28"/>
        </w:rPr>
        <w:t>я в пункт 11</w:t>
      </w:r>
      <w:r w:rsidRPr="004A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D505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Pr="004A5A68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города Ставрополя, ее отраслевых (функциональных) </w:t>
      </w:r>
      <w:r w:rsidR="008045E1">
        <w:rPr>
          <w:rFonts w:ascii="Times New Roman" w:hAnsi="Times New Roman" w:cs="Times New Roman"/>
          <w:sz w:val="28"/>
          <w:szCs w:val="28"/>
        </w:rPr>
        <w:br/>
      </w:r>
      <w:r w:rsidRPr="004A5A68">
        <w:rPr>
          <w:rFonts w:ascii="Times New Roman" w:hAnsi="Times New Roman" w:cs="Times New Roman"/>
          <w:sz w:val="28"/>
          <w:szCs w:val="28"/>
        </w:rPr>
        <w:t>и территориальных органов, осуществляющих профессиональную деятельность по профессиям рабочих, утвержденно</w:t>
      </w:r>
      <w:r w:rsidR="00D50582">
        <w:rPr>
          <w:rFonts w:ascii="Times New Roman" w:hAnsi="Times New Roman" w:cs="Times New Roman"/>
          <w:sz w:val="28"/>
          <w:szCs w:val="28"/>
        </w:rPr>
        <w:t>го</w:t>
      </w:r>
      <w:r w:rsidRPr="004A5A6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E61EE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от 15.11.2011 № 3223 </w:t>
      </w:r>
    </w:p>
    <w:p w:rsidR="008045E1" w:rsidRDefault="008045E1" w:rsidP="00023209">
      <w:pPr>
        <w:ind w:firstLine="709"/>
        <w:jc w:val="both"/>
        <w:rPr>
          <w:sz w:val="28"/>
          <w:szCs w:val="28"/>
        </w:rPr>
      </w:pPr>
    </w:p>
    <w:p w:rsidR="00E73A8C" w:rsidRPr="004A5A68" w:rsidRDefault="00991CD6" w:rsidP="00023209">
      <w:pPr>
        <w:ind w:firstLine="709"/>
        <w:jc w:val="both"/>
        <w:rPr>
          <w:sz w:val="28"/>
          <w:szCs w:val="28"/>
        </w:rPr>
      </w:pPr>
      <w:r w:rsidRPr="00E61EE4">
        <w:rPr>
          <w:sz w:val="28"/>
          <w:szCs w:val="28"/>
        </w:rPr>
        <w:t xml:space="preserve">В соответствии </w:t>
      </w:r>
      <w:r w:rsidR="00F05381">
        <w:rPr>
          <w:sz w:val="28"/>
          <w:szCs w:val="28"/>
        </w:rPr>
        <w:t xml:space="preserve">с </w:t>
      </w:r>
      <w:r w:rsidR="00E73A8C" w:rsidRPr="00E61EE4">
        <w:rPr>
          <w:sz w:val="28"/>
          <w:szCs w:val="28"/>
        </w:rPr>
        <w:t>Трудов</w:t>
      </w:r>
      <w:r w:rsidR="000E4F7D">
        <w:rPr>
          <w:sz w:val="28"/>
          <w:szCs w:val="28"/>
        </w:rPr>
        <w:t>ым</w:t>
      </w:r>
      <w:r w:rsidR="00E73A8C" w:rsidRPr="00E61EE4">
        <w:rPr>
          <w:sz w:val="28"/>
          <w:szCs w:val="28"/>
        </w:rPr>
        <w:t xml:space="preserve"> кодекс</w:t>
      </w:r>
      <w:r w:rsidR="000E4F7D">
        <w:rPr>
          <w:sz w:val="28"/>
          <w:szCs w:val="28"/>
        </w:rPr>
        <w:t>ом</w:t>
      </w:r>
      <w:r w:rsidR="00E73A8C" w:rsidRPr="00E61EE4">
        <w:rPr>
          <w:sz w:val="28"/>
          <w:szCs w:val="28"/>
        </w:rPr>
        <w:t xml:space="preserve"> Российской Федерации</w:t>
      </w:r>
      <w:r w:rsidR="00E73A8C" w:rsidRPr="00023209">
        <w:rPr>
          <w:sz w:val="28"/>
          <w:szCs w:val="28"/>
        </w:rPr>
        <w:t xml:space="preserve">, </w:t>
      </w:r>
      <w:r w:rsidR="00023209" w:rsidRPr="00EE5E20">
        <w:rPr>
          <w:rFonts w:eastAsiaTheme="minorHAnsi"/>
          <w:color w:val="000000" w:themeColor="text1"/>
          <w:sz w:val="28"/>
          <w:szCs w:val="28"/>
          <w:lang w:eastAsia="en-US"/>
        </w:rPr>
        <w:t>Уставом муниципального</w:t>
      </w:r>
      <w:r w:rsidR="00023209" w:rsidRPr="00E61EE4">
        <w:rPr>
          <w:rFonts w:eastAsiaTheme="minorHAnsi"/>
          <w:sz w:val="28"/>
          <w:szCs w:val="28"/>
          <w:lang w:eastAsia="en-US"/>
        </w:rPr>
        <w:t xml:space="preserve"> образования города Ставрополя Ставропольского края</w:t>
      </w:r>
      <w:r w:rsidR="00023209">
        <w:rPr>
          <w:rFonts w:eastAsiaTheme="minorHAnsi"/>
          <w:sz w:val="28"/>
          <w:szCs w:val="28"/>
          <w:lang w:eastAsia="en-US"/>
        </w:rPr>
        <w:t xml:space="preserve"> </w:t>
      </w:r>
    </w:p>
    <w:p w:rsidR="00E73A8C" w:rsidRPr="006256D9" w:rsidRDefault="00E73A8C" w:rsidP="00E73A8C">
      <w:pPr>
        <w:spacing w:line="250" w:lineRule="auto"/>
        <w:ind w:right="-2" w:firstLine="709"/>
        <w:jc w:val="both"/>
        <w:rPr>
          <w:sz w:val="28"/>
        </w:rPr>
      </w:pPr>
    </w:p>
    <w:p w:rsidR="00E73A8C" w:rsidRPr="004A5A68" w:rsidRDefault="00E73A8C" w:rsidP="00E73A8C">
      <w:pPr>
        <w:tabs>
          <w:tab w:val="left" w:pos="0"/>
        </w:tabs>
        <w:spacing w:line="250" w:lineRule="auto"/>
        <w:jc w:val="both"/>
        <w:rPr>
          <w:sz w:val="28"/>
          <w:szCs w:val="28"/>
        </w:rPr>
      </w:pPr>
      <w:r w:rsidRPr="004A5A68">
        <w:rPr>
          <w:sz w:val="28"/>
          <w:szCs w:val="28"/>
        </w:rPr>
        <w:t>ПОСТАНОВЛЯЮ:</w:t>
      </w:r>
    </w:p>
    <w:p w:rsidR="00E73A8C" w:rsidRPr="00115EE5" w:rsidRDefault="00E73A8C" w:rsidP="00E73A8C">
      <w:pPr>
        <w:tabs>
          <w:tab w:val="left" w:pos="0"/>
        </w:tabs>
        <w:spacing w:line="250" w:lineRule="auto"/>
        <w:ind w:firstLine="709"/>
        <w:jc w:val="both"/>
        <w:rPr>
          <w:sz w:val="28"/>
        </w:rPr>
      </w:pPr>
    </w:p>
    <w:p w:rsidR="0000515C" w:rsidRDefault="00E73A8C" w:rsidP="00A62AA4">
      <w:pPr>
        <w:pStyle w:val="ConsPlusNormal"/>
        <w:tabs>
          <w:tab w:val="left" w:pos="709"/>
          <w:tab w:val="left" w:pos="851"/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8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D50582">
        <w:rPr>
          <w:rFonts w:ascii="Times New Roman" w:hAnsi="Times New Roman" w:cs="Times New Roman"/>
          <w:sz w:val="28"/>
          <w:szCs w:val="28"/>
        </w:rPr>
        <w:t xml:space="preserve">пункт 11 </w:t>
      </w:r>
      <w:r w:rsidRPr="004A5A68">
        <w:rPr>
          <w:rFonts w:ascii="Times New Roman" w:hAnsi="Times New Roman" w:cs="Times New Roman"/>
          <w:sz w:val="28"/>
          <w:szCs w:val="28"/>
        </w:rPr>
        <w:t>Положени</w:t>
      </w:r>
      <w:r w:rsidR="00D50582">
        <w:rPr>
          <w:rFonts w:ascii="Times New Roman" w:hAnsi="Times New Roman" w:cs="Times New Roman"/>
          <w:sz w:val="28"/>
          <w:szCs w:val="28"/>
        </w:rPr>
        <w:t>я</w:t>
      </w:r>
      <w:r w:rsidRPr="004A5A68">
        <w:rPr>
          <w:rFonts w:ascii="Times New Roman" w:hAnsi="Times New Roman" w:cs="Times New Roman"/>
          <w:sz w:val="28"/>
          <w:szCs w:val="28"/>
        </w:rPr>
        <w:t xml:space="preserve"> об оплате труда работников администрации города Ставрополя, ее отраслевых (функциональных) </w:t>
      </w:r>
      <w:r w:rsidR="000C7E0E">
        <w:rPr>
          <w:rFonts w:ascii="Times New Roman" w:hAnsi="Times New Roman" w:cs="Times New Roman"/>
          <w:sz w:val="28"/>
          <w:szCs w:val="28"/>
        </w:rPr>
        <w:br/>
      </w:r>
      <w:r w:rsidRPr="004A5A68">
        <w:rPr>
          <w:rFonts w:ascii="Times New Roman" w:hAnsi="Times New Roman" w:cs="Times New Roman"/>
          <w:sz w:val="28"/>
          <w:szCs w:val="28"/>
        </w:rPr>
        <w:t>и территориальных органов, осуществляющих профессиональную деятельность по профессиям рабочих, утвержденно</w:t>
      </w:r>
      <w:r w:rsidR="00205938">
        <w:rPr>
          <w:rFonts w:ascii="Times New Roman" w:hAnsi="Times New Roman" w:cs="Times New Roman"/>
          <w:sz w:val="28"/>
          <w:szCs w:val="28"/>
        </w:rPr>
        <w:t>го</w:t>
      </w:r>
      <w:r w:rsidRPr="004A5A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15.11.2011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5A68">
        <w:rPr>
          <w:rFonts w:ascii="Times New Roman" w:hAnsi="Times New Roman" w:cs="Times New Roman"/>
          <w:sz w:val="28"/>
          <w:szCs w:val="28"/>
        </w:rPr>
        <w:t xml:space="preserve"> 3223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5A6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A68">
        <w:rPr>
          <w:rFonts w:ascii="Times New Roman" w:hAnsi="Times New Roman" w:cs="Times New Roman"/>
          <w:sz w:val="28"/>
          <w:szCs w:val="28"/>
        </w:rPr>
        <w:t>, изменени</w:t>
      </w:r>
      <w:r w:rsidR="00D50582">
        <w:rPr>
          <w:rFonts w:ascii="Times New Roman" w:hAnsi="Times New Roman" w:cs="Times New Roman"/>
          <w:sz w:val="28"/>
          <w:szCs w:val="28"/>
        </w:rPr>
        <w:t xml:space="preserve">е, заменив </w:t>
      </w:r>
      <w:r w:rsidR="00D50582" w:rsidRPr="00D50582">
        <w:rPr>
          <w:rFonts w:ascii="Times New Roman" w:hAnsi="Times New Roman" w:cs="Times New Roman"/>
          <w:sz w:val="28"/>
          <w:szCs w:val="28"/>
        </w:rPr>
        <w:t xml:space="preserve">слова «в размере тридцати девяти окладов» словами </w:t>
      </w:r>
      <w:r w:rsidR="00D50582">
        <w:rPr>
          <w:rFonts w:ascii="Times New Roman" w:hAnsi="Times New Roman" w:cs="Times New Roman"/>
          <w:sz w:val="28"/>
          <w:szCs w:val="28"/>
        </w:rPr>
        <w:br/>
      </w:r>
      <w:r w:rsidR="00D50582" w:rsidRPr="00D50582">
        <w:rPr>
          <w:rFonts w:ascii="Times New Roman" w:hAnsi="Times New Roman" w:cs="Times New Roman"/>
          <w:sz w:val="28"/>
          <w:szCs w:val="28"/>
        </w:rPr>
        <w:t xml:space="preserve">«в размере </w:t>
      </w:r>
      <w:r w:rsidR="005C35D0">
        <w:rPr>
          <w:rFonts w:ascii="Times New Roman" w:hAnsi="Times New Roman" w:cs="Times New Roman"/>
          <w:sz w:val="28"/>
          <w:szCs w:val="28"/>
        </w:rPr>
        <w:t>сорока</w:t>
      </w:r>
      <w:r w:rsidR="00D50582" w:rsidRPr="00D50582">
        <w:rPr>
          <w:rFonts w:ascii="Times New Roman" w:hAnsi="Times New Roman" w:cs="Times New Roman"/>
          <w:sz w:val="28"/>
          <w:szCs w:val="28"/>
        </w:rPr>
        <w:t xml:space="preserve"> девяти окладов».</w:t>
      </w:r>
    </w:p>
    <w:p w:rsidR="00340369" w:rsidRPr="009F0391" w:rsidRDefault="00D50582" w:rsidP="005E736E">
      <w:pPr>
        <w:tabs>
          <w:tab w:val="left" w:pos="8080"/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A8C" w:rsidRPr="008045E1"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</w:t>
      </w:r>
      <w:r>
        <w:rPr>
          <w:sz w:val="28"/>
        </w:rPr>
        <w:t>в сетевом издании «Правовой портал администрации города Ставрополя» (право-ставрополь.рф)</w:t>
      </w:r>
      <w:r w:rsidR="001A5D02">
        <w:rPr>
          <w:sz w:val="28"/>
        </w:rPr>
        <w:t>, но не ранее</w:t>
      </w:r>
      <w:r w:rsidR="001A5D02">
        <w:rPr>
          <w:sz w:val="28"/>
        </w:rPr>
        <w:br/>
      </w:r>
      <w:r>
        <w:rPr>
          <w:sz w:val="28"/>
          <w:szCs w:val="28"/>
        </w:rPr>
        <w:t xml:space="preserve">01 января 2025 </w:t>
      </w:r>
      <w:r w:rsidR="00340369" w:rsidRPr="009F0391">
        <w:rPr>
          <w:sz w:val="28"/>
          <w:szCs w:val="28"/>
        </w:rPr>
        <w:t>года.</w:t>
      </w:r>
    </w:p>
    <w:p w:rsidR="00E73A8C" w:rsidRPr="004A5A68" w:rsidRDefault="001A5D02" w:rsidP="005E73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A8C" w:rsidRPr="009F0391">
        <w:rPr>
          <w:sz w:val="28"/>
          <w:szCs w:val="28"/>
        </w:rPr>
        <w:t>. Разместить настоящее постановление на официальном сайте администрации</w:t>
      </w:r>
      <w:r w:rsidR="00E73A8C" w:rsidRPr="004A5A68">
        <w:rPr>
          <w:sz w:val="28"/>
          <w:szCs w:val="28"/>
        </w:rPr>
        <w:t xml:space="preserve"> города Ставрополя в информационно-телекоммуникационной сети </w:t>
      </w:r>
      <w:r w:rsidR="00E73A8C">
        <w:rPr>
          <w:sz w:val="28"/>
          <w:szCs w:val="28"/>
        </w:rPr>
        <w:t>«</w:t>
      </w:r>
      <w:r w:rsidR="00E73A8C" w:rsidRPr="004A5A68">
        <w:rPr>
          <w:sz w:val="28"/>
          <w:szCs w:val="28"/>
        </w:rPr>
        <w:t>Интернет</w:t>
      </w:r>
      <w:r w:rsidR="00E73A8C">
        <w:rPr>
          <w:sz w:val="28"/>
          <w:szCs w:val="28"/>
        </w:rPr>
        <w:t>»</w:t>
      </w:r>
      <w:r w:rsidR="00E73A8C" w:rsidRPr="004A5A68">
        <w:rPr>
          <w:sz w:val="28"/>
          <w:szCs w:val="28"/>
        </w:rPr>
        <w:t>.</w:t>
      </w:r>
    </w:p>
    <w:p w:rsidR="00723707" w:rsidRPr="004A5A68" w:rsidRDefault="00723707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contextualSpacing/>
        <w:rPr>
          <w:bCs/>
          <w:sz w:val="28"/>
          <w:szCs w:val="28"/>
        </w:rPr>
      </w:pPr>
      <w:r w:rsidRPr="004A5A68">
        <w:rPr>
          <w:bCs/>
          <w:sz w:val="28"/>
          <w:szCs w:val="28"/>
        </w:rPr>
        <w:t>Глава города Ставрополя                                                             И.И. Ульянченко</w:t>
      </w:r>
    </w:p>
    <w:p w:rsidR="00F0557B" w:rsidRDefault="00957410"/>
    <w:sectPr w:rsidR="00F0557B" w:rsidSect="006C1588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10" w:rsidRDefault="00957410" w:rsidP="006C1588">
      <w:r>
        <w:separator/>
      </w:r>
    </w:p>
  </w:endnote>
  <w:endnote w:type="continuationSeparator" w:id="1">
    <w:p w:rsidR="00957410" w:rsidRDefault="00957410" w:rsidP="006C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10" w:rsidRDefault="00957410" w:rsidP="006C1588">
      <w:r>
        <w:separator/>
      </w:r>
    </w:p>
  </w:footnote>
  <w:footnote w:type="continuationSeparator" w:id="1">
    <w:p w:rsidR="00957410" w:rsidRDefault="00957410" w:rsidP="006C1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623501"/>
      <w:docPartObj>
        <w:docPartGallery w:val="Page Numbers (Top of Page)"/>
        <w:docPartUnique/>
      </w:docPartObj>
    </w:sdtPr>
    <w:sdtContent>
      <w:p w:rsidR="006C1588" w:rsidRDefault="00025A8A" w:rsidP="005E736E">
        <w:pPr>
          <w:pStyle w:val="a3"/>
          <w:jc w:val="center"/>
        </w:pPr>
        <w:r w:rsidRPr="005E736E">
          <w:rPr>
            <w:sz w:val="28"/>
          </w:rPr>
          <w:fldChar w:fldCharType="begin"/>
        </w:r>
        <w:r w:rsidR="00301DB4" w:rsidRPr="005E736E">
          <w:rPr>
            <w:sz w:val="28"/>
          </w:rPr>
          <w:instrText xml:space="preserve"> PAGE   \* MERGEFORMAT </w:instrText>
        </w:r>
        <w:r w:rsidRPr="005E736E">
          <w:rPr>
            <w:sz w:val="28"/>
          </w:rPr>
          <w:fldChar w:fldCharType="separate"/>
        </w:r>
        <w:r w:rsidR="00D50582">
          <w:rPr>
            <w:noProof/>
            <w:sz w:val="28"/>
          </w:rPr>
          <w:t>2</w:t>
        </w:r>
        <w:r w:rsidRPr="005E736E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A8C"/>
    <w:rsid w:val="0000515C"/>
    <w:rsid w:val="000115C6"/>
    <w:rsid w:val="000139B8"/>
    <w:rsid w:val="00023209"/>
    <w:rsid w:val="00025A8A"/>
    <w:rsid w:val="00032B02"/>
    <w:rsid w:val="000346EA"/>
    <w:rsid w:val="00051D09"/>
    <w:rsid w:val="000C7E0E"/>
    <w:rsid w:val="000D4E3D"/>
    <w:rsid w:val="000E4F7D"/>
    <w:rsid w:val="000F730F"/>
    <w:rsid w:val="00115EE5"/>
    <w:rsid w:val="00120BDF"/>
    <w:rsid w:val="0016718E"/>
    <w:rsid w:val="001812B7"/>
    <w:rsid w:val="001A5D02"/>
    <w:rsid w:val="00205938"/>
    <w:rsid w:val="00220DBB"/>
    <w:rsid w:val="0023647E"/>
    <w:rsid w:val="00240CB0"/>
    <w:rsid w:val="002600E6"/>
    <w:rsid w:val="00267687"/>
    <w:rsid w:val="00275883"/>
    <w:rsid w:val="0028683F"/>
    <w:rsid w:val="00301DB4"/>
    <w:rsid w:val="00340369"/>
    <w:rsid w:val="003533C7"/>
    <w:rsid w:val="003556B0"/>
    <w:rsid w:val="003657D2"/>
    <w:rsid w:val="003A0DA2"/>
    <w:rsid w:val="003F029A"/>
    <w:rsid w:val="00405BA8"/>
    <w:rsid w:val="00424503"/>
    <w:rsid w:val="00427E17"/>
    <w:rsid w:val="004437E7"/>
    <w:rsid w:val="00444D2B"/>
    <w:rsid w:val="0046653C"/>
    <w:rsid w:val="004906EC"/>
    <w:rsid w:val="004C3B2E"/>
    <w:rsid w:val="00511A33"/>
    <w:rsid w:val="005623A6"/>
    <w:rsid w:val="005705B3"/>
    <w:rsid w:val="005B19B8"/>
    <w:rsid w:val="005C1893"/>
    <w:rsid w:val="005C35D0"/>
    <w:rsid w:val="005E3944"/>
    <w:rsid w:val="005E736E"/>
    <w:rsid w:val="00611411"/>
    <w:rsid w:val="006233C4"/>
    <w:rsid w:val="006256D9"/>
    <w:rsid w:val="00685842"/>
    <w:rsid w:val="006C1588"/>
    <w:rsid w:val="006D2766"/>
    <w:rsid w:val="00700943"/>
    <w:rsid w:val="00723707"/>
    <w:rsid w:val="007612D7"/>
    <w:rsid w:val="007C7099"/>
    <w:rsid w:val="007D4480"/>
    <w:rsid w:val="008045E1"/>
    <w:rsid w:val="00831D27"/>
    <w:rsid w:val="00872D64"/>
    <w:rsid w:val="008736B0"/>
    <w:rsid w:val="008B2C72"/>
    <w:rsid w:val="008E44FE"/>
    <w:rsid w:val="008F799B"/>
    <w:rsid w:val="009075C8"/>
    <w:rsid w:val="009522A5"/>
    <w:rsid w:val="00957410"/>
    <w:rsid w:val="009577D8"/>
    <w:rsid w:val="00960FE6"/>
    <w:rsid w:val="00991214"/>
    <w:rsid w:val="00991CD6"/>
    <w:rsid w:val="009D3D34"/>
    <w:rsid w:val="009F0391"/>
    <w:rsid w:val="00A30182"/>
    <w:rsid w:val="00A62AA4"/>
    <w:rsid w:val="00A72DA8"/>
    <w:rsid w:val="00AA1F1A"/>
    <w:rsid w:val="00B06D75"/>
    <w:rsid w:val="00B15F32"/>
    <w:rsid w:val="00B354DD"/>
    <w:rsid w:val="00B55E7D"/>
    <w:rsid w:val="00B7447D"/>
    <w:rsid w:val="00BC02B5"/>
    <w:rsid w:val="00C047FA"/>
    <w:rsid w:val="00C21147"/>
    <w:rsid w:val="00C5529D"/>
    <w:rsid w:val="00C8181C"/>
    <w:rsid w:val="00CA2CA8"/>
    <w:rsid w:val="00CA3369"/>
    <w:rsid w:val="00CD1B91"/>
    <w:rsid w:val="00CE54AD"/>
    <w:rsid w:val="00D226B4"/>
    <w:rsid w:val="00D24D84"/>
    <w:rsid w:val="00D50582"/>
    <w:rsid w:val="00D72A6B"/>
    <w:rsid w:val="00DA1C81"/>
    <w:rsid w:val="00DC2E79"/>
    <w:rsid w:val="00DD6FE0"/>
    <w:rsid w:val="00DE4882"/>
    <w:rsid w:val="00DF477D"/>
    <w:rsid w:val="00E10962"/>
    <w:rsid w:val="00E22F87"/>
    <w:rsid w:val="00E5767C"/>
    <w:rsid w:val="00E61EE4"/>
    <w:rsid w:val="00E73A8C"/>
    <w:rsid w:val="00EA3EE7"/>
    <w:rsid w:val="00EB18E4"/>
    <w:rsid w:val="00EB3D14"/>
    <w:rsid w:val="00ED1F03"/>
    <w:rsid w:val="00EE5E20"/>
    <w:rsid w:val="00F05381"/>
    <w:rsid w:val="00F6580C"/>
    <w:rsid w:val="00F75190"/>
    <w:rsid w:val="00FA2112"/>
    <w:rsid w:val="00FC64D6"/>
    <w:rsid w:val="00FD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3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1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58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C1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58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623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62AA4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A62AA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EE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Тернавская Ксения Алексеевна</dc:creator>
  <cp:lastModifiedBy>TA.Sidelnikova</cp:lastModifiedBy>
  <cp:revision>7</cp:revision>
  <cp:lastPrinted>2024-11-20T14:00:00Z</cp:lastPrinted>
  <dcterms:created xsi:type="dcterms:W3CDTF">2024-10-24T10:33:00Z</dcterms:created>
  <dcterms:modified xsi:type="dcterms:W3CDTF">2024-11-20T14:01:00Z</dcterms:modified>
</cp:coreProperties>
</file>