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F0" w:rsidRPr="006F1EB5" w:rsidRDefault="005C5DF0" w:rsidP="005C5DF0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16"/>
          <w:lang w:eastAsia="ru-RU"/>
        </w:rPr>
      </w:pPr>
      <w:r>
        <w:rPr>
          <w:rFonts w:ascii="Times New Roman" w:eastAsia="Calibri" w:hAnsi="Times New Roman" w:cs="Times New Roman"/>
          <w:sz w:val="20"/>
          <w:szCs w:val="16"/>
          <w:lang w:eastAsia="ru-RU"/>
        </w:rPr>
        <w:t>Форма утверждена</w:t>
      </w:r>
    </w:p>
    <w:p w:rsidR="005C5DF0" w:rsidRPr="006F1EB5" w:rsidRDefault="005C5DF0" w:rsidP="005C5DF0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16"/>
          <w:lang w:eastAsia="ru-RU"/>
        </w:rPr>
      </w:pPr>
      <w:r>
        <w:rPr>
          <w:rFonts w:ascii="Times New Roman" w:eastAsia="Calibri" w:hAnsi="Times New Roman" w:cs="Times New Roman"/>
          <w:sz w:val="20"/>
          <w:szCs w:val="16"/>
          <w:lang w:eastAsia="ru-RU"/>
        </w:rPr>
        <w:t>приказом</w:t>
      </w:r>
      <w:r w:rsidRPr="006F1EB5">
        <w:rPr>
          <w:rFonts w:ascii="Times New Roman" w:eastAsia="Calibri" w:hAnsi="Times New Roman" w:cs="Times New Roman"/>
          <w:sz w:val="20"/>
          <w:szCs w:val="16"/>
          <w:lang w:eastAsia="ru-RU"/>
        </w:rPr>
        <w:t xml:space="preserve"> Министерства строительства и жилищно-коммунального хозяйства Российской Федерации </w:t>
      </w:r>
    </w:p>
    <w:p w:rsidR="005C5DF0" w:rsidRPr="006F1EB5" w:rsidRDefault="005C5DF0" w:rsidP="005C5DF0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16"/>
          <w:lang w:eastAsia="ru-RU"/>
        </w:rPr>
      </w:pPr>
      <w:r w:rsidRPr="006F1EB5">
        <w:rPr>
          <w:rFonts w:ascii="Times New Roman" w:eastAsia="Calibri" w:hAnsi="Times New Roman" w:cs="Times New Roman"/>
          <w:sz w:val="20"/>
          <w:szCs w:val="16"/>
          <w:lang w:eastAsia="ru-RU"/>
        </w:rPr>
        <w:t>от 19 сентября 2018 г. № 591/</w:t>
      </w:r>
      <w:proofErr w:type="spellStart"/>
      <w:proofErr w:type="gramStart"/>
      <w:r w:rsidRPr="006F1EB5">
        <w:rPr>
          <w:rFonts w:ascii="Times New Roman" w:eastAsia="Calibri" w:hAnsi="Times New Roman" w:cs="Times New Roman"/>
          <w:sz w:val="20"/>
          <w:szCs w:val="16"/>
          <w:lang w:eastAsia="ru-RU"/>
        </w:rPr>
        <w:t>пр</w:t>
      </w:r>
      <w:proofErr w:type="spellEnd"/>
      <w:proofErr w:type="gramEnd"/>
    </w:p>
    <w:p w:rsidR="005C5DF0" w:rsidRPr="00CF40C9" w:rsidRDefault="005C5DF0" w:rsidP="005C5DF0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C5DF0" w:rsidRPr="00CF40C9" w:rsidRDefault="005C5DF0" w:rsidP="005C5DF0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F40C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Уведомление о </w:t>
      </w:r>
      <w:proofErr w:type="gramStart"/>
      <w:r w:rsidRPr="00CF40C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планируемых</w:t>
      </w:r>
      <w:proofErr w:type="gramEnd"/>
      <w:r w:rsidRPr="00CF40C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5C5DF0" w:rsidRPr="00B97AC7" w:rsidRDefault="005C5DF0" w:rsidP="005C5D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DF0" w:rsidRPr="00B97AC7" w:rsidRDefault="005C5DF0" w:rsidP="005C5D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7959BF" w:rsidRPr="007959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97AC7">
        <w:rPr>
          <w:rFonts w:ascii="Times New Roman" w:eastAsia="Times New Roman" w:hAnsi="Times New Roman" w:cs="Times New Roman"/>
          <w:sz w:val="28"/>
          <w:szCs w:val="28"/>
          <w:lang w:eastAsia="ru-RU"/>
        </w:rPr>
        <w:t>_» __</w:t>
      </w:r>
      <w:r w:rsidR="007959BF" w:rsidRPr="007959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Pr="00B9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 w:rsidRPr="007959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7959BF" w:rsidRPr="007959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Pr="00B97AC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97AC7">
        <w:rPr>
          <w:rFonts w:ascii="Times New Roman" w:eastAsia="Times New Roman" w:hAnsi="Times New Roman" w:cs="Times New Roman"/>
          <w:sz w:val="28"/>
          <w:szCs w:val="28"/>
          <w:lang w:eastAsia="ru-RU"/>
        </w:rPr>
        <w:t>_ г.</w:t>
      </w:r>
    </w:p>
    <w:p w:rsidR="005C5DF0" w:rsidRDefault="005C5DF0" w:rsidP="005C5D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34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5C5DF0" w:rsidTr="00E0248C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DF0" w:rsidRPr="00CF40C9" w:rsidRDefault="005C5DF0" w:rsidP="00E02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F40C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Комитет градостроительства администрации города Ставрополя</w:t>
            </w:r>
          </w:p>
        </w:tc>
      </w:tr>
    </w:tbl>
    <w:p w:rsidR="005C5DF0" w:rsidRPr="006F1EB5" w:rsidRDefault="005C5DF0" w:rsidP="005C5D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F1EB5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6F1EB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6F1EB5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5C5DF0" w:rsidRPr="00B97AC7" w:rsidRDefault="005C5DF0" w:rsidP="005C5DF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959BF" w:rsidRPr="007959BF" w:rsidRDefault="007959BF" w:rsidP="007959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</w:pPr>
      <w:r w:rsidRPr="007959BF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>Образец заполнения</w:t>
      </w:r>
    </w:p>
    <w:p w:rsidR="005C5DF0" w:rsidRPr="00B97AC7" w:rsidRDefault="005C5DF0" w:rsidP="005C5D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1. Сведения о застройщике</w:t>
      </w:r>
    </w:p>
    <w:p w:rsidR="005C5DF0" w:rsidRPr="00B97AC7" w:rsidRDefault="005C5DF0" w:rsidP="005C5DF0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476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4536"/>
        <w:gridCol w:w="4104"/>
      </w:tblGrid>
      <w:tr w:rsidR="005C5DF0" w:rsidRPr="00D96A7A" w:rsidTr="00E0248C">
        <w:trPr>
          <w:trHeight w:val="852"/>
          <w:jc w:val="center"/>
        </w:trPr>
        <w:tc>
          <w:tcPr>
            <w:tcW w:w="836" w:type="dxa"/>
          </w:tcPr>
          <w:p w:rsidR="005C5DF0" w:rsidRPr="00D96A7A" w:rsidRDefault="005C5DF0" w:rsidP="00E0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:rsidR="005C5DF0" w:rsidRPr="00D96A7A" w:rsidRDefault="005C5DF0" w:rsidP="00E0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04" w:type="dxa"/>
          </w:tcPr>
          <w:p w:rsidR="005C5DF0" w:rsidRPr="00D96A7A" w:rsidRDefault="005C5DF0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5DF0" w:rsidRPr="00D96A7A" w:rsidTr="00E0248C">
        <w:trPr>
          <w:jc w:val="center"/>
        </w:trPr>
        <w:tc>
          <w:tcPr>
            <w:tcW w:w="836" w:type="dxa"/>
          </w:tcPr>
          <w:p w:rsidR="005C5DF0" w:rsidRPr="00D96A7A" w:rsidRDefault="005C5DF0" w:rsidP="00E0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4536" w:type="dxa"/>
          </w:tcPr>
          <w:p w:rsidR="005C5DF0" w:rsidRPr="00D96A7A" w:rsidRDefault="005C5DF0" w:rsidP="00E0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04" w:type="dxa"/>
          </w:tcPr>
          <w:p w:rsidR="005C5DF0" w:rsidRDefault="007959BF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Иванов Иван Иванович</w:t>
            </w:r>
          </w:p>
          <w:p w:rsidR="007959BF" w:rsidRDefault="007959BF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7959BF" w:rsidRPr="00D96A7A" w:rsidRDefault="007959BF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5DF0" w:rsidRPr="00D96A7A" w:rsidTr="00E0248C">
        <w:trPr>
          <w:trHeight w:val="321"/>
          <w:jc w:val="center"/>
        </w:trPr>
        <w:tc>
          <w:tcPr>
            <w:tcW w:w="836" w:type="dxa"/>
          </w:tcPr>
          <w:p w:rsidR="005C5DF0" w:rsidRPr="00D96A7A" w:rsidRDefault="005C5DF0" w:rsidP="00E0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4536" w:type="dxa"/>
          </w:tcPr>
          <w:p w:rsidR="005C5DF0" w:rsidRPr="00D96A7A" w:rsidRDefault="005C5DF0" w:rsidP="00E0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104" w:type="dxa"/>
          </w:tcPr>
          <w:p w:rsidR="005C5DF0" w:rsidRDefault="007959BF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таврополь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,                            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ул.Пирогова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, 181, кв. 25</w:t>
            </w:r>
          </w:p>
          <w:p w:rsidR="007959BF" w:rsidRDefault="007959BF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959BF" w:rsidRPr="00D96A7A" w:rsidRDefault="007959BF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5DF0" w:rsidRPr="00D96A7A" w:rsidTr="00E0248C">
        <w:trPr>
          <w:jc w:val="center"/>
        </w:trPr>
        <w:tc>
          <w:tcPr>
            <w:tcW w:w="836" w:type="dxa"/>
            <w:tcBorders>
              <w:bottom w:val="single" w:sz="4" w:space="0" w:color="auto"/>
            </w:tcBorders>
          </w:tcPr>
          <w:p w:rsidR="005C5DF0" w:rsidRPr="00D96A7A" w:rsidRDefault="005C5DF0" w:rsidP="00E0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C5DF0" w:rsidRPr="00D96A7A" w:rsidRDefault="005C5DF0" w:rsidP="00E0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7959BF" w:rsidRPr="007959BF" w:rsidRDefault="007959BF" w:rsidP="007959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959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Паспорт 03 06 123078, выдан ОУФМС России  по СК в  Промышленном районе</w:t>
            </w:r>
          </w:p>
          <w:p w:rsidR="005C5DF0" w:rsidRDefault="007959BF" w:rsidP="007959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выдан 02.02.2007</w:t>
            </w:r>
          </w:p>
          <w:p w:rsidR="007959BF" w:rsidRDefault="007959BF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959BF" w:rsidRDefault="007959BF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959BF" w:rsidRPr="00D96A7A" w:rsidRDefault="007959BF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5DF0" w:rsidRPr="00D96A7A" w:rsidTr="00E0248C">
        <w:trPr>
          <w:jc w:val="center"/>
        </w:trPr>
        <w:tc>
          <w:tcPr>
            <w:tcW w:w="836" w:type="dxa"/>
          </w:tcPr>
          <w:p w:rsidR="005C5DF0" w:rsidRPr="00D96A7A" w:rsidRDefault="005C5DF0" w:rsidP="00E0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5C5DF0" w:rsidRPr="00D96A7A" w:rsidRDefault="005C5DF0" w:rsidP="00E0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04" w:type="dxa"/>
          </w:tcPr>
          <w:p w:rsidR="005C5DF0" w:rsidRPr="00D96A7A" w:rsidRDefault="005C5DF0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5DF0" w:rsidRPr="00D96A7A" w:rsidTr="00E0248C">
        <w:trPr>
          <w:jc w:val="center"/>
        </w:trPr>
        <w:tc>
          <w:tcPr>
            <w:tcW w:w="836" w:type="dxa"/>
          </w:tcPr>
          <w:p w:rsidR="005C5DF0" w:rsidRPr="00D96A7A" w:rsidRDefault="005C5DF0" w:rsidP="00E0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4536" w:type="dxa"/>
          </w:tcPr>
          <w:p w:rsidR="005C5DF0" w:rsidRPr="00D96A7A" w:rsidRDefault="005C5DF0" w:rsidP="00E0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04" w:type="dxa"/>
          </w:tcPr>
          <w:p w:rsidR="005C5DF0" w:rsidRPr="00D96A7A" w:rsidRDefault="005C5DF0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5DF0" w:rsidRPr="00D96A7A" w:rsidTr="00E0248C">
        <w:trPr>
          <w:jc w:val="center"/>
        </w:trPr>
        <w:tc>
          <w:tcPr>
            <w:tcW w:w="836" w:type="dxa"/>
          </w:tcPr>
          <w:p w:rsidR="005C5DF0" w:rsidRPr="00D96A7A" w:rsidRDefault="005C5DF0" w:rsidP="00E0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4536" w:type="dxa"/>
          </w:tcPr>
          <w:p w:rsidR="005C5DF0" w:rsidRPr="00D96A7A" w:rsidRDefault="005C5DF0" w:rsidP="00E0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104" w:type="dxa"/>
          </w:tcPr>
          <w:p w:rsidR="005C5DF0" w:rsidRPr="00D96A7A" w:rsidRDefault="005C5DF0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5DF0" w:rsidRPr="00D96A7A" w:rsidTr="00E0248C">
        <w:trPr>
          <w:jc w:val="center"/>
        </w:trPr>
        <w:tc>
          <w:tcPr>
            <w:tcW w:w="836" w:type="dxa"/>
          </w:tcPr>
          <w:p w:rsidR="005C5DF0" w:rsidRPr="00D96A7A" w:rsidRDefault="005C5DF0" w:rsidP="00E0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5C5DF0" w:rsidRPr="00D96A7A" w:rsidRDefault="005C5DF0" w:rsidP="00E0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</w:t>
            </w:r>
            <w:r w:rsidRPr="00D96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иностранное юридическое лицо</w:t>
            </w:r>
          </w:p>
        </w:tc>
        <w:tc>
          <w:tcPr>
            <w:tcW w:w="4104" w:type="dxa"/>
          </w:tcPr>
          <w:p w:rsidR="005C5DF0" w:rsidRPr="00D96A7A" w:rsidRDefault="005C5DF0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5DF0" w:rsidRPr="00D96A7A" w:rsidTr="00E0248C">
        <w:trPr>
          <w:jc w:val="center"/>
        </w:trPr>
        <w:tc>
          <w:tcPr>
            <w:tcW w:w="836" w:type="dxa"/>
          </w:tcPr>
          <w:p w:rsidR="005C5DF0" w:rsidRPr="00D96A7A" w:rsidRDefault="005C5DF0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4536" w:type="dxa"/>
          </w:tcPr>
          <w:p w:rsidR="005C5DF0" w:rsidRPr="00D96A7A" w:rsidRDefault="005C5DF0" w:rsidP="00E0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04" w:type="dxa"/>
          </w:tcPr>
          <w:p w:rsidR="005C5DF0" w:rsidRPr="00D96A7A" w:rsidRDefault="005C5DF0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C5DF0" w:rsidRPr="00B97AC7" w:rsidRDefault="005C5DF0" w:rsidP="005C5DF0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2. Сведения о земельном участке</w:t>
      </w:r>
    </w:p>
    <w:p w:rsidR="005C5DF0" w:rsidRPr="006F1EB5" w:rsidRDefault="005C5DF0" w:rsidP="005C5DF0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536"/>
        <w:gridCol w:w="4111"/>
      </w:tblGrid>
      <w:tr w:rsidR="005C5DF0" w:rsidRPr="00B97AC7" w:rsidTr="00E0248C">
        <w:tc>
          <w:tcPr>
            <w:tcW w:w="851" w:type="dxa"/>
          </w:tcPr>
          <w:p w:rsidR="005C5DF0" w:rsidRPr="00B97AC7" w:rsidRDefault="005C5DF0" w:rsidP="00E0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5C5DF0" w:rsidRPr="00D96A7A" w:rsidRDefault="005C5DF0" w:rsidP="00E0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111" w:type="dxa"/>
            <w:vAlign w:val="center"/>
          </w:tcPr>
          <w:p w:rsidR="005C5DF0" w:rsidRPr="00B97AC7" w:rsidRDefault="007959BF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216">
              <w:rPr>
                <w:rFonts w:ascii="Times New Roman" w:eastAsia="Times New Roman" w:hAnsi="Times New Roman"/>
                <w:b/>
                <w:sz w:val="24"/>
                <w:szCs w:val="24"/>
              </w:rPr>
              <w:t>26:12:012001:277</w:t>
            </w:r>
          </w:p>
        </w:tc>
      </w:tr>
      <w:tr w:rsidR="005C5DF0" w:rsidRPr="00B97AC7" w:rsidTr="00E0248C">
        <w:tc>
          <w:tcPr>
            <w:tcW w:w="851" w:type="dxa"/>
          </w:tcPr>
          <w:p w:rsidR="005C5DF0" w:rsidRPr="00B97AC7" w:rsidRDefault="005C5DF0" w:rsidP="00E0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5C5DF0" w:rsidRPr="00D96A7A" w:rsidRDefault="005C5DF0" w:rsidP="00E0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111" w:type="dxa"/>
          </w:tcPr>
          <w:p w:rsidR="005C5DF0" w:rsidRPr="00B97AC7" w:rsidRDefault="007959BF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Российская Федерация, </w:t>
            </w:r>
            <w:r w:rsidRPr="00802216">
              <w:rPr>
                <w:rFonts w:ascii="Times New Roman" w:eastAsia="Times New Roman" w:hAnsi="Times New Roman"/>
                <w:b/>
                <w:sz w:val="24"/>
                <w:szCs w:val="24"/>
              </w:rPr>
              <w:t>Ставропольский край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                    г. Ставрополь, ул. Рогожникова, 157</w:t>
            </w:r>
          </w:p>
        </w:tc>
      </w:tr>
      <w:tr w:rsidR="005C5DF0" w:rsidRPr="00B97AC7" w:rsidTr="00E0248C">
        <w:tc>
          <w:tcPr>
            <w:tcW w:w="851" w:type="dxa"/>
          </w:tcPr>
          <w:p w:rsidR="005C5DF0" w:rsidRPr="00B97AC7" w:rsidRDefault="005C5DF0" w:rsidP="00E0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5C5DF0" w:rsidRPr="00D96A7A" w:rsidRDefault="005C5DF0" w:rsidP="00E0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11" w:type="dxa"/>
          </w:tcPr>
          <w:p w:rsidR="005C5DF0" w:rsidRPr="00B97AC7" w:rsidRDefault="007959BF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216">
              <w:rPr>
                <w:rFonts w:ascii="Times New Roman" w:eastAsia="Times New Roman" w:hAnsi="Times New Roman"/>
                <w:b/>
                <w:sz w:val="24"/>
                <w:szCs w:val="24"/>
              </w:rPr>
              <w:t>Свидетельство о регистрации (или договор аренды), кадастровая выписка</w:t>
            </w:r>
          </w:p>
        </w:tc>
      </w:tr>
      <w:tr w:rsidR="005C5DF0" w:rsidRPr="00B97AC7" w:rsidTr="00E0248C">
        <w:tc>
          <w:tcPr>
            <w:tcW w:w="851" w:type="dxa"/>
          </w:tcPr>
          <w:p w:rsidR="005C5DF0" w:rsidRPr="00B97AC7" w:rsidRDefault="005C5DF0" w:rsidP="00E0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5C5DF0" w:rsidRPr="00D96A7A" w:rsidRDefault="005C5DF0" w:rsidP="00E0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111" w:type="dxa"/>
          </w:tcPr>
          <w:p w:rsidR="005C5DF0" w:rsidRPr="007959BF" w:rsidRDefault="007959BF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заполняется в случае их наличия</w:t>
            </w:r>
          </w:p>
        </w:tc>
      </w:tr>
      <w:tr w:rsidR="005C5DF0" w:rsidRPr="00B97AC7" w:rsidTr="00E0248C">
        <w:tc>
          <w:tcPr>
            <w:tcW w:w="851" w:type="dxa"/>
          </w:tcPr>
          <w:p w:rsidR="005C5DF0" w:rsidRPr="00B97AC7" w:rsidRDefault="005C5DF0" w:rsidP="00E0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</w:tcPr>
          <w:p w:rsidR="005C5DF0" w:rsidRPr="00D96A7A" w:rsidRDefault="005C5DF0" w:rsidP="00E0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111" w:type="dxa"/>
          </w:tcPr>
          <w:p w:rsidR="005C5DF0" w:rsidRPr="00B97AC7" w:rsidRDefault="007959BF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216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индивидуальная жилая застройка</w:t>
            </w:r>
          </w:p>
        </w:tc>
      </w:tr>
    </w:tbl>
    <w:p w:rsidR="005C5DF0" w:rsidRPr="006F1EB5" w:rsidRDefault="005C5DF0" w:rsidP="005C5DF0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</w:p>
    <w:p w:rsidR="005C5DF0" w:rsidRPr="00B97AC7" w:rsidRDefault="005C5DF0" w:rsidP="005C5DF0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Сведения об объекте капитального строительства</w:t>
      </w:r>
    </w:p>
    <w:p w:rsidR="005C5DF0" w:rsidRPr="006F1EB5" w:rsidRDefault="005C5DF0" w:rsidP="005C5DF0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536"/>
        <w:gridCol w:w="4111"/>
      </w:tblGrid>
      <w:tr w:rsidR="005C5DF0" w:rsidRPr="00D96A7A" w:rsidTr="00E0248C">
        <w:tc>
          <w:tcPr>
            <w:tcW w:w="851" w:type="dxa"/>
            <w:tcBorders>
              <w:bottom w:val="nil"/>
            </w:tcBorders>
          </w:tcPr>
          <w:p w:rsidR="005C5DF0" w:rsidRPr="00D96A7A" w:rsidRDefault="005C5DF0" w:rsidP="00E0248C">
            <w:pPr>
              <w:autoSpaceDE w:val="0"/>
              <w:autoSpaceDN w:val="0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bottom w:val="nil"/>
            </w:tcBorders>
          </w:tcPr>
          <w:p w:rsidR="005C5DF0" w:rsidRPr="00D96A7A" w:rsidRDefault="005C5DF0" w:rsidP="00E0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:rsidR="005C5DF0" w:rsidRPr="00D96A7A" w:rsidRDefault="007959BF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216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индивидуальный жилой дом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(или садовый дом)</w:t>
            </w:r>
          </w:p>
        </w:tc>
      </w:tr>
      <w:tr w:rsidR="005C5DF0" w:rsidRPr="00D96A7A" w:rsidTr="00E0248C">
        <w:tc>
          <w:tcPr>
            <w:tcW w:w="851" w:type="dxa"/>
            <w:tcBorders>
              <w:bottom w:val="nil"/>
            </w:tcBorders>
          </w:tcPr>
          <w:p w:rsidR="005C5DF0" w:rsidRPr="00D96A7A" w:rsidRDefault="005C5DF0" w:rsidP="00E0248C">
            <w:pPr>
              <w:autoSpaceDE w:val="0"/>
              <w:autoSpaceDN w:val="0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bottom w:val="nil"/>
            </w:tcBorders>
          </w:tcPr>
          <w:p w:rsidR="005C5DF0" w:rsidRPr="00D96A7A" w:rsidRDefault="005C5DF0" w:rsidP="00E0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:rsidR="005C5DF0" w:rsidRPr="00D96A7A" w:rsidRDefault="007959BF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161">
              <w:rPr>
                <w:rFonts w:ascii="Times New Roman" w:eastAsia="Times New Roman" w:hAnsi="Times New Roman"/>
                <w:b/>
                <w:sz w:val="24"/>
                <w:szCs w:val="24"/>
              </w:rPr>
              <w:t>строительство (или реконструкция)</w:t>
            </w:r>
          </w:p>
        </w:tc>
      </w:tr>
      <w:tr w:rsidR="005C5DF0" w:rsidRPr="00D96A7A" w:rsidTr="00E0248C">
        <w:tc>
          <w:tcPr>
            <w:tcW w:w="851" w:type="dxa"/>
            <w:tcBorders>
              <w:bottom w:val="nil"/>
            </w:tcBorders>
          </w:tcPr>
          <w:p w:rsidR="005C5DF0" w:rsidRPr="00D96A7A" w:rsidRDefault="005C5DF0" w:rsidP="00E0248C">
            <w:pPr>
              <w:autoSpaceDE w:val="0"/>
              <w:autoSpaceDN w:val="0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  <w:tcBorders>
              <w:bottom w:val="nil"/>
            </w:tcBorders>
          </w:tcPr>
          <w:p w:rsidR="005C5DF0" w:rsidRPr="00D96A7A" w:rsidRDefault="005C5DF0" w:rsidP="00E0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:rsidR="00284570" w:rsidRPr="00284570" w:rsidRDefault="00284570" w:rsidP="002845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Наружные размеры – 11,0м х 13,0 м</w:t>
            </w:r>
          </w:p>
          <w:p w:rsidR="005C5DF0" w:rsidRPr="00D96A7A" w:rsidRDefault="005C5DF0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F0" w:rsidRPr="00D96A7A" w:rsidTr="00E0248C">
        <w:tc>
          <w:tcPr>
            <w:tcW w:w="851" w:type="dxa"/>
            <w:tcBorders>
              <w:bottom w:val="nil"/>
            </w:tcBorders>
          </w:tcPr>
          <w:p w:rsidR="005C5DF0" w:rsidRPr="00D96A7A" w:rsidRDefault="005C5DF0" w:rsidP="00E0248C">
            <w:pPr>
              <w:autoSpaceDE w:val="0"/>
              <w:autoSpaceDN w:val="0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536" w:type="dxa"/>
            <w:tcBorders>
              <w:bottom w:val="nil"/>
            </w:tcBorders>
          </w:tcPr>
          <w:p w:rsidR="005C5DF0" w:rsidRPr="00D96A7A" w:rsidRDefault="005C5DF0" w:rsidP="00E0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:rsidR="005C5DF0" w:rsidRPr="00D96A7A" w:rsidRDefault="00284570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1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BC6161">
              <w:rPr>
                <w:rFonts w:ascii="Times New Roman" w:eastAsia="Times New Roman" w:hAnsi="Times New Roman"/>
                <w:b/>
                <w:sz w:val="24"/>
                <w:szCs w:val="24"/>
              </w:rPr>
              <w:t>ед</w:t>
            </w:r>
            <w:proofErr w:type="spellEnd"/>
            <w:proofErr w:type="gramEnd"/>
            <w:r w:rsidRPr="00BC6161">
              <w:rPr>
                <w:rFonts w:ascii="Times New Roman" w:eastAsia="Times New Roman" w:hAnsi="Times New Roman"/>
                <w:b/>
                <w:sz w:val="24"/>
                <w:szCs w:val="24"/>
              </w:rPr>
              <w:t>, подземных 1-ед</w:t>
            </w:r>
          </w:p>
        </w:tc>
      </w:tr>
      <w:tr w:rsidR="005C5DF0" w:rsidRPr="00D96A7A" w:rsidTr="00E0248C">
        <w:tc>
          <w:tcPr>
            <w:tcW w:w="851" w:type="dxa"/>
            <w:tcBorders>
              <w:bottom w:val="nil"/>
            </w:tcBorders>
          </w:tcPr>
          <w:p w:rsidR="005C5DF0" w:rsidRPr="00D96A7A" w:rsidRDefault="005C5DF0" w:rsidP="00E0248C">
            <w:pPr>
              <w:autoSpaceDE w:val="0"/>
              <w:autoSpaceDN w:val="0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536" w:type="dxa"/>
            <w:tcBorders>
              <w:bottom w:val="nil"/>
            </w:tcBorders>
          </w:tcPr>
          <w:p w:rsidR="005C5DF0" w:rsidRPr="00D96A7A" w:rsidRDefault="005C5DF0" w:rsidP="00E0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:rsidR="005C5DF0" w:rsidRPr="00D96A7A" w:rsidRDefault="00284570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161">
              <w:rPr>
                <w:rFonts w:ascii="Times New Roman" w:eastAsia="Times New Roman" w:hAnsi="Times New Roman"/>
                <w:b/>
                <w:sz w:val="24"/>
                <w:szCs w:val="24"/>
              </w:rPr>
              <w:t>7 метров</w:t>
            </w:r>
          </w:p>
        </w:tc>
      </w:tr>
      <w:tr w:rsidR="005C5DF0" w:rsidRPr="00D96A7A" w:rsidTr="00E0248C">
        <w:tc>
          <w:tcPr>
            <w:tcW w:w="851" w:type="dxa"/>
            <w:tcBorders>
              <w:bottom w:val="nil"/>
            </w:tcBorders>
          </w:tcPr>
          <w:p w:rsidR="005C5DF0" w:rsidRPr="00D96A7A" w:rsidRDefault="005C5DF0" w:rsidP="00E0248C">
            <w:pPr>
              <w:autoSpaceDE w:val="0"/>
              <w:autoSpaceDN w:val="0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536" w:type="dxa"/>
            <w:tcBorders>
              <w:bottom w:val="nil"/>
            </w:tcBorders>
          </w:tcPr>
          <w:p w:rsidR="005C5DF0" w:rsidRDefault="005C5DF0" w:rsidP="00E0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  <w:p w:rsidR="00386597" w:rsidRDefault="00386597" w:rsidP="00E0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597" w:rsidRDefault="00386597" w:rsidP="00E0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597" w:rsidRPr="00D96A7A" w:rsidRDefault="00386597" w:rsidP="00E0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:rsidR="005C5DF0" w:rsidRDefault="005C5DF0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BC8" w:rsidRPr="00D96A7A" w:rsidRDefault="00284570" w:rsidP="009F33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FD">
              <w:rPr>
                <w:rFonts w:ascii="Times New Roman" w:eastAsia="Times New Roman" w:hAnsi="Times New Roman"/>
                <w:b/>
                <w:sz w:val="24"/>
                <w:szCs w:val="24"/>
              </w:rPr>
              <w:t>5 метров от</w:t>
            </w:r>
            <w:r w:rsidR="009F332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границы смежной 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проезжей част</w:t>
            </w:r>
            <w:r w:rsidR="009F3324">
              <w:rPr>
                <w:rFonts w:ascii="Times New Roman" w:eastAsia="Times New Roman" w:hAnsi="Times New Roman"/>
                <w:b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A258FD">
              <w:rPr>
                <w:rFonts w:ascii="Times New Roman" w:eastAsia="Times New Roman" w:hAnsi="Times New Roman"/>
                <w:b/>
                <w:sz w:val="24"/>
                <w:szCs w:val="24"/>
              </w:rPr>
              <w:t>ул. Рогожникова 157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Pr="00A258FD">
              <w:rPr>
                <w:rFonts w:ascii="Times New Roman" w:eastAsia="Times New Roman" w:hAnsi="Times New Roman"/>
                <w:b/>
                <w:sz w:val="24"/>
                <w:szCs w:val="24"/>
              </w:rPr>
              <w:t>3 метра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258FD">
              <w:rPr>
                <w:rFonts w:ascii="Times New Roman" w:eastAsia="Times New Roman" w:hAnsi="Times New Roman"/>
                <w:b/>
                <w:sz w:val="24"/>
                <w:szCs w:val="24"/>
              </w:rPr>
              <w:t>от границ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ы</w:t>
            </w:r>
            <w:r w:rsidR="000210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ул. Рогожникова, 159, 5 метров от границы ул. Рогожникова 155, 10 метров от ул. Перспективная 117. </w:t>
            </w:r>
            <w:r w:rsidRPr="00A258F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C5DF0" w:rsidRPr="00D96A7A" w:rsidTr="00192904">
        <w:trPr>
          <w:cantSplit/>
        </w:trPr>
        <w:tc>
          <w:tcPr>
            <w:tcW w:w="851" w:type="dxa"/>
            <w:tcBorders>
              <w:bottom w:val="nil"/>
            </w:tcBorders>
          </w:tcPr>
          <w:p w:rsidR="005C5DF0" w:rsidRPr="00D96A7A" w:rsidRDefault="005C5DF0" w:rsidP="00E0248C">
            <w:pPr>
              <w:autoSpaceDE w:val="0"/>
              <w:autoSpaceDN w:val="0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536" w:type="dxa"/>
            <w:tcBorders>
              <w:bottom w:val="nil"/>
            </w:tcBorders>
          </w:tcPr>
          <w:p w:rsidR="005C5DF0" w:rsidRPr="00D96A7A" w:rsidRDefault="005C5DF0" w:rsidP="00E0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:rsidR="005C5DF0" w:rsidRPr="00D96A7A" w:rsidRDefault="00284570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F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143 </w:t>
            </w:r>
            <w:proofErr w:type="spellStart"/>
            <w:r w:rsidRPr="00A258FD">
              <w:rPr>
                <w:rFonts w:ascii="Times New Roman" w:eastAsia="Times New Roman" w:hAnsi="Times New Roman"/>
                <w:b/>
                <w:sz w:val="24"/>
                <w:szCs w:val="24"/>
              </w:rPr>
              <w:t>кв</w:t>
            </w:r>
            <w:proofErr w:type="gramStart"/>
            <w:r w:rsidRPr="00A258FD">
              <w:rPr>
                <w:rFonts w:ascii="Times New Roman" w:eastAsia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5C5DF0" w:rsidRPr="00D96A7A" w:rsidTr="00E0248C">
        <w:trPr>
          <w:trHeight w:val="454"/>
        </w:trPr>
        <w:tc>
          <w:tcPr>
            <w:tcW w:w="851" w:type="dxa"/>
            <w:tcBorders>
              <w:top w:val="single" w:sz="4" w:space="0" w:color="auto"/>
            </w:tcBorders>
          </w:tcPr>
          <w:p w:rsidR="005C5DF0" w:rsidRPr="00D96A7A" w:rsidRDefault="005C5DF0" w:rsidP="00E0248C">
            <w:pPr>
              <w:autoSpaceDE w:val="0"/>
              <w:autoSpaceDN w:val="0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3.3.5.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C5DF0" w:rsidRPr="00D96A7A" w:rsidRDefault="005C5DF0" w:rsidP="00E02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D96A7A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C5DF0" w:rsidRPr="00D96A7A" w:rsidRDefault="005C5DF0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F0" w:rsidRPr="00D96A7A" w:rsidTr="00E0248C">
        <w:tc>
          <w:tcPr>
            <w:tcW w:w="851" w:type="dxa"/>
          </w:tcPr>
          <w:p w:rsidR="005C5DF0" w:rsidRPr="00D96A7A" w:rsidRDefault="005C5DF0" w:rsidP="00E0248C">
            <w:pPr>
              <w:autoSpaceDE w:val="0"/>
              <w:autoSpaceDN w:val="0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</w:tcPr>
          <w:p w:rsidR="005C5DF0" w:rsidRPr="00D96A7A" w:rsidRDefault="005C5DF0" w:rsidP="00E02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типовом </w:t>
            </w:r>
            <w:proofErr w:type="gramStart"/>
            <w:r w:rsidRPr="00D96A7A">
              <w:rPr>
                <w:rFonts w:ascii="Times New Roman" w:hAnsi="Times New Roman" w:cs="Times New Roman"/>
                <w:sz w:val="24"/>
                <w:szCs w:val="24"/>
              </w:rPr>
              <w:t>архитектурном решении</w:t>
            </w:r>
            <w:proofErr w:type="gramEnd"/>
            <w:r w:rsidRPr="00D96A7A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111" w:type="dxa"/>
          </w:tcPr>
          <w:p w:rsidR="005C5DF0" w:rsidRPr="00D96A7A" w:rsidRDefault="005C5DF0" w:rsidP="00E02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6597" w:rsidRDefault="00386597" w:rsidP="00386597">
      <w:pPr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A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</w:tblGrid>
      <w:tr w:rsidR="00192904" w:rsidTr="00192904">
        <w:trPr>
          <w:trHeight w:val="32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08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24E4DD" wp14:editId="126CC862">
                      <wp:simplePos x="0" y="0"/>
                      <wp:positionH relativeFrom="column">
                        <wp:posOffset>31721</wp:posOffset>
                      </wp:positionH>
                      <wp:positionV relativeFrom="paragraph">
                        <wp:posOffset>69082</wp:posOffset>
                      </wp:positionV>
                      <wp:extent cx="2374265" cy="403860"/>
                      <wp:effectExtent l="0" t="0" r="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2904" w:rsidRPr="005F2084" w:rsidRDefault="00192904" w:rsidP="00192904">
                                  <w:pPr>
                                    <w:jc w:val="center"/>
                                    <w:rPr>
                                      <w:i/>
                                      <w:sz w:val="36"/>
                                    </w:rPr>
                                  </w:pPr>
                                  <w:r w:rsidRPr="005F2084">
                                    <w:rPr>
                                      <w:i/>
                                      <w:sz w:val="36"/>
                                    </w:rPr>
                                    <w:t>Ул. Рогожникова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.5pt;margin-top:5.45pt;width:186.95pt;height:31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" filled="f" stroked="f">
                      <v:textbox>
                        <w:txbxContent>
                          <w:p w:rsidR="00192904" w:rsidRPr="005F2084" w:rsidRDefault="00192904" w:rsidP="00192904">
                            <w:pPr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 w:rsidRPr="005F2084">
                              <w:rPr>
                                <w:i/>
                                <w:sz w:val="36"/>
                              </w:rPr>
                              <w:t>Ул. Рогожникова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4FFFC3" wp14:editId="0213C378">
                      <wp:simplePos x="0" y="0"/>
                      <wp:positionH relativeFrom="column">
                        <wp:posOffset>128477</wp:posOffset>
                      </wp:positionH>
                      <wp:positionV relativeFrom="paragraph">
                        <wp:posOffset>-3279</wp:posOffset>
                      </wp:positionV>
                      <wp:extent cx="10632" cy="1052623"/>
                      <wp:effectExtent l="114300" t="38100" r="123190" b="5270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2" cy="1052623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0.1pt;margin-top:-.25pt;width:.85pt;height:8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" strokecolor="black [3213]" strokeweight="3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08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3E8E29" wp14:editId="39E0A43F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67945</wp:posOffset>
                      </wp:positionV>
                      <wp:extent cx="998855" cy="403860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85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2904" w:rsidRPr="005F2084" w:rsidRDefault="00192904" w:rsidP="00192904">
                                  <w:pPr>
                                    <w:jc w:val="center"/>
                                    <w:rPr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</w:rPr>
                                    <w:t>№157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7.4pt;margin-top:5.35pt;width:78.6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" filled="f" stroked="f">
                      <v:textbox>
                        <w:txbxContent>
                          <w:p w:rsidR="00192904" w:rsidRPr="005F2084" w:rsidRDefault="00192904" w:rsidP="00192904">
                            <w:pPr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</w:rPr>
                              <w:t>№157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08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09DE33" wp14:editId="679E3825">
                      <wp:simplePos x="0" y="0"/>
                      <wp:positionH relativeFrom="column">
                        <wp:posOffset>-58376</wp:posOffset>
                      </wp:positionH>
                      <wp:positionV relativeFrom="paragraph">
                        <wp:posOffset>139700</wp:posOffset>
                      </wp:positionV>
                      <wp:extent cx="478155" cy="403860"/>
                      <wp:effectExtent l="0" t="0" r="0" b="0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2904" w:rsidRPr="005F2084" w:rsidRDefault="00192904" w:rsidP="00192904">
                                  <w:pPr>
                                    <w:jc w:val="center"/>
                                    <w:rPr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</w:rPr>
                                    <w:t>5м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4.6pt;margin-top:11pt;width:37.65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" filled="f" stroked="f">
                      <v:textbox>
                        <w:txbxContent>
                          <w:p w:rsidR="00192904" w:rsidRPr="005F2084" w:rsidRDefault="00192904" w:rsidP="00192904">
                            <w:pPr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</w:rPr>
                              <w:t>5м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08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DCD9C1" wp14:editId="229A93B0">
                      <wp:simplePos x="0" y="0"/>
                      <wp:positionH relativeFrom="column">
                        <wp:posOffset>-6409</wp:posOffset>
                      </wp:positionH>
                      <wp:positionV relativeFrom="paragraph">
                        <wp:posOffset>99976</wp:posOffset>
                      </wp:positionV>
                      <wp:extent cx="478155" cy="403860"/>
                      <wp:effectExtent l="0" t="0" r="0" b="0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2904" w:rsidRPr="005F2084" w:rsidRDefault="00192904" w:rsidP="00192904">
                                  <w:pPr>
                                    <w:jc w:val="center"/>
                                    <w:rPr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</w:rPr>
                                    <w:t>3м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.5pt;margin-top:7.85pt;width:37.65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" filled="f" stroked="f">
                      <v:textbox>
                        <w:txbxContent>
                          <w:p w:rsidR="00192904" w:rsidRPr="005F2084" w:rsidRDefault="00192904" w:rsidP="00192904">
                            <w:pPr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</w:rPr>
                              <w:t>3</w:t>
                            </w:r>
                            <w:r>
                              <w:rPr>
                                <w:i/>
                                <w:sz w:val="36"/>
                              </w:rPr>
                              <w:t>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08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2080DC" wp14:editId="3CFC3B0F">
                      <wp:simplePos x="0" y="0"/>
                      <wp:positionH relativeFrom="column">
                        <wp:posOffset>2067</wp:posOffset>
                      </wp:positionH>
                      <wp:positionV relativeFrom="paragraph">
                        <wp:posOffset>68728</wp:posOffset>
                      </wp:positionV>
                      <wp:extent cx="478155" cy="403860"/>
                      <wp:effectExtent l="0" t="0" r="0" b="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2904" w:rsidRPr="005F2084" w:rsidRDefault="00192904" w:rsidP="00192904">
                                  <w:pPr>
                                    <w:jc w:val="center"/>
                                    <w:rPr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</w:rPr>
                                    <w:t>3м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.15pt;margin-top:5.4pt;width:37.65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" filled="f" stroked="f">
                      <v:textbox>
                        <w:txbxContent>
                          <w:p w:rsidR="00192904" w:rsidRPr="005F2084" w:rsidRDefault="00192904" w:rsidP="00192904">
                            <w:pPr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</w:rPr>
                              <w:t>3м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727EB3" wp14:editId="4A73611C">
                      <wp:simplePos x="0" y="0"/>
                      <wp:positionH relativeFrom="column">
                        <wp:posOffset>-58804</wp:posOffset>
                      </wp:positionH>
                      <wp:positionV relativeFrom="paragraph">
                        <wp:posOffset>-635</wp:posOffset>
                      </wp:positionV>
                      <wp:extent cx="626745" cy="0"/>
                      <wp:effectExtent l="38100" t="133350" r="0" b="1333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74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-4.65pt;margin-top:-.05pt;width:49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" strokecolor="black [3213]" strokeweight="3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613EF8" wp14:editId="78B99B1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-635</wp:posOffset>
                      </wp:positionV>
                      <wp:extent cx="626745" cy="0"/>
                      <wp:effectExtent l="38100" t="133350" r="0" b="1333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74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4.85pt;margin-top:-.05pt;width:49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" strokecolor="black [3213]" strokeweight="3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08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7FA9E2" wp14:editId="53A50590">
                      <wp:simplePos x="0" y="0"/>
                      <wp:positionH relativeFrom="column">
                        <wp:posOffset>-57933</wp:posOffset>
                      </wp:positionH>
                      <wp:positionV relativeFrom="paragraph">
                        <wp:posOffset>134945</wp:posOffset>
                      </wp:positionV>
                      <wp:extent cx="723014" cy="403860"/>
                      <wp:effectExtent l="0" t="0" r="0" b="0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014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2904" w:rsidRPr="005F2084" w:rsidRDefault="00192904" w:rsidP="00192904">
                                  <w:pPr>
                                    <w:jc w:val="center"/>
                                    <w:rPr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</w:rPr>
                                    <w:t>10мм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4.55pt;margin-top:10.65pt;width:56.95pt;height:3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" filled="f" stroked="f">
                      <v:textbox>
                        <w:txbxContent>
                          <w:p w:rsidR="00192904" w:rsidRPr="005F2084" w:rsidRDefault="00192904" w:rsidP="00192904">
                            <w:pPr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</w:rPr>
                              <w:t>10мм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D34392" wp14:editId="4FD42535">
                      <wp:simplePos x="0" y="0"/>
                      <wp:positionH relativeFrom="column">
                        <wp:posOffset>-68565</wp:posOffset>
                      </wp:positionH>
                      <wp:positionV relativeFrom="paragraph">
                        <wp:posOffset>-3278</wp:posOffset>
                      </wp:positionV>
                      <wp:extent cx="0" cy="647700"/>
                      <wp:effectExtent l="133350" t="38100" r="76200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7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5.4pt;margin-top:-.25pt;width:0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" strokecolor="black [3213]" strokeweight="3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04" w:rsidTr="00192904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4" w:space="0" w:color="auto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192904" w:rsidRDefault="00192904" w:rsidP="00F3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5A56" w:rsidRDefault="00EC5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5DF0" w:rsidRDefault="005C5DF0" w:rsidP="005C5DF0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FB4">
        <w:rPr>
          <w:rFonts w:ascii="Times New Roman" w:hAnsi="Times New Roman" w:cs="Times New Roman"/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5C5DF0" w:rsidRDefault="005C5DF0" w:rsidP="005C5DF0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5DF0" w:rsidRPr="00431FB4" w:rsidRDefault="005C5DF0" w:rsidP="005C5D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FB4">
        <w:rPr>
          <w:rFonts w:ascii="Times New Roman" w:hAnsi="Times New Roman" w:cs="Times New Roman"/>
          <w:sz w:val="24"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431FB4">
        <w:rPr>
          <w:rFonts w:ascii="Times New Roman" w:hAnsi="Times New Roman" w:cs="Times New Roman"/>
          <w:sz w:val="24"/>
          <w:szCs w:val="24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5C5DF0" w:rsidRDefault="005C5DF0" w:rsidP="005C5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284570" w:rsidRPr="00284570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</w:t>
      </w:r>
      <w:r w:rsidR="00284570" w:rsidRPr="00A258FD">
        <w:rPr>
          <w:rFonts w:ascii="Times New Roman" w:eastAsia="Times New Roman" w:hAnsi="Times New Roman"/>
          <w:b/>
          <w:sz w:val="26"/>
          <w:szCs w:val="26"/>
          <w:u w:val="single"/>
        </w:rPr>
        <w:t>указывается контактный телефон, почтовый адрес, адрес электронной почты</w:t>
      </w:r>
      <w:r w:rsidR="00284570"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C5DF0" w:rsidRDefault="005C5DF0" w:rsidP="005C5DF0">
      <w:pPr>
        <w:spacing w:after="0"/>
        <w:jc w:val="both"/>
        <w:rPr>
          <w:rFonts w:ascii="Times New Roman" w:hAnsi="Times New Roman" w:cs="Times New Roman"/>
          <w:spacing w:val="-2"/>
          <w:sz w:val="16"/>
          <w:szCs w:val="24"/>
        </w:rPr>
      </w:pPr>
      <w:r w:rsidRPr="00431FB4">
        <w:rPr>
          <w:rFonts w:ascii="Times New Roman" w:hAnsi="Times New Roman" w:cs="Times New Roman"/>
          <w:spacing w:val="-2"/>
          <w:sz w:val="16"/>
          <w:szCs w:val="24"/>
        </w:rPr>
        <w:t xml:space="preserve"> 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5C5DF0" w:rsidRDefault="005C5DF0" w:rsidP="005C5DF0">
      <w:pPr>
        <w:spacing w:after="0"/>
        <w:ind w:left="567"/>
        <w:rPr>
          <w:rFonts w:ascii="Times New Roman" w:hAnsi="Times New Roman" w:cs="Times New Roman"/>
          <w:sz w:val="16"/>
          <w:szCs w:val="24"/>
        </w:rPr>
      </w:pPr>
    </w:p>
    <w:p w:rsidR="005C5DF0" w:rsidRDefault="005C5DF0" w:rsidP="005C5D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1FB4">
        <w:rPr>
          <w:rFonts w:ascii="Times New Roman" w:hAnsi="Times New Roman" w:cs="Times New Roman"/>
          <w:b/>
          <w:sz w:val="24"/>
          <w:szCs w:val="24"/>
        </w:rPr>
        <w:t xml:space="preserve">Настоящим уведомлением подтверждаю, что 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284570" w:rsidRPr="00284570">
        <w:rPr>
          <w:rFonts w:ascii="Times New Roman" w:hAnsi="Times New Roman" w:cs="Times New Roman"/>
          <w:b/>
          <w:sz w:val="24"/>
          <w:szCs w:val="24"/>
          <w:u w:val="single"/>
        </w:rPr>
        <w:t>жилой дом (садовый дом)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5C5DF0" w:rsidRPr="00431FB4" w:rsidRDefault="005C5DF0" w:rsidP="005C5DF0">
      <w:pPr>
        <w:spacing w:after="0"/>
        <w:jc w:val="right"/>
        <w:rPr>
          <w:rFonts w:ascii="Times New Roman" w:hAnsi="Times New Roman" w:cs="Times New Roman"/>
          <w:sz w:val="16"/>
          <w:szCs w:val="24"/>
        </w:rPr>
      </w:pPr>
      <w:r w:rsidRPr="00431FB4">
        <w:rPr>
          <w:rFonts w:ascii="Times New Roman" w:hAnsi="Times New Roman" w:cs="Times New Roman"/>
          <w:sz w:val="16"/>
          <w:szCs w:val="24"/>
        </w:rPr>
        <w:t>(объект индивидуального жилищного строительства или садовый дом)</w:t>
      </w:r>
    </w:p>
    <w:p w:rsidR="005C5DF0" w:rsidRDefault="005C5DF0" w:rsidP="005C5D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1FB4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431FB4">
        <w:rPr>
          <w:rFonts w:ascii="Times New Roman" w:hAnsi="Times New Roman" w:cs="Times New Roman"/>
          <w:b/>
          <w:sz w:val="24"/>
          <w:szCs w:val="24"/>
        </w:rPr>
        <w:t>предназначен</w:t>
      </w:r>
      <w:proofErr w:type="gramEnd"/>
      <w:r w:rsidRPr="00431FB4">
        <w:rPr>
          <w:rFonts w:ascii="Times New Roman" w:hAnsi="Times New Roman" w:cs="Times New Roman"/>
          <w:b/>
          <w:sz w:val="24"/>
          <w:szCs w:val="24"/>
        </w:rPr>
        <w:t xml:space="preserve"> для раздела на самостоятельные объекты недвижимости.</w:t>
      </w:r>
    </w:p>
    <w:p w:rsidR="005C5DF0" w:rsidRPr="00431FB4" w:rsidRDefault="005C5DF0" w:rsidP="005C5D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5DF0" w:rsidRDefault="005C5DF0" w:rsidP="005C5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Настоящим уведомлением я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84570" w:rsidRPr="0028457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284570" w:rsidRPr="00A258FD">
        <w:rPr>
          <w:rFonts w:ascii="Times New Roman" w:hAnsi="Times New Roman"/>
          <w:b/>
          <w:sz w:val="28"/>
          <w:szCs w:val="28"/>
          <w:u w:val="single"/>
          <w:lang w:eastAsia="ru-RU"/>
        </w:rPr>
        <w:t>Иванов И.И</w:t>
      </w:r>
      <w:r w:rsidR="0028457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C5DF0" w:rsidRDefault="005C5DF0" w:rsidP="005C5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5DF0" w:rsidRPr="00431FB4" w:rsidRDefault="005C5DF0" w:rsidP="005C5DF0">
      <w:pPr>
        <w:spacing w:after="0"/>
        <w:ind w:left="567"/>
        <w:jc w:val="center"/>
        <w:rPr>
          <w:rFonts w:ascii="Times New Roman" w:hAnsi="Times New Roman" w:cs="Times New Roman"/>
          <w:b/>
          <w:sz w:val="16"/>
          <w:szCs w:val="24"/>
        </w:rPr>
      </w:pPr>
      <w:proofErr w:type="gramStart"/>
      <w:r w:rsidRPr="00431FB4">
        <w:rPr>
          <w:rFonts w:ascii="Times New Roman" w:hAnsi="Times New Roman" w:cs="Times New Roman"/>
          <w:sz w:val="16"/>
          <w:szCs w:val="24"/>
        </w:rPr>
        <w:t>(фамилия, имя, отчество (при наличии)</w:t>
      </w:r>
      <w:proofErr w:type="gramEnd"/>
    </w:p>
    <w:p w:rsidR="005C5DF0" w:rsidRDefault="005C5DF0" w:rsidP="005C5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B4">
        <w:rPr>
          <w:rFonts w:ascii="Times New Roman" w:hAnsi="Times New Roman" w:cs="Times New Roman"/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5C5DF0" w:rsidRPr="00431FB4" w:rsidRDefault="005C5DF0" w:rsidP="005C5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0"/>
        <w:gridCol w:w="680"/>
        <w:gridCol w:w="1986"/>
        <w:gridCol w:w="680"/>
        <w:gridCol w:w="2350"/>
      </w:tblGrid>
      <w:tr w:rsidR="005C5DF0" w:rsidRPr="00431FB4" w:rsidTr="00E0248C">
        <w:trPr>
          <w:cantSplit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DF0" w:rsidRPr="00431FB4" w:rsidRDefault="005C5DF0" w:rsidP="00E0248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C5DF0" w:rsidRPr="00431FB4" w:rsidRDefault="005C5DF0" w:rsidP="00E0248C">
            <w:pPr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DF0" w:rsidRPr="00431FB4" w:rsidRDefault="005C5DF0" w:rsidP="00E0248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C5DF0" w:rsidRPr="00431FB4" w:rsidRDefault="005C5DF0" w:rsidP="00E0248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DF0" w:rsidRPr="00431FB4" w:rsidRDefault="005C5DF0" w:rsidP="00E0248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F0" w:rsidRPr="00431FB4" w:rsidTr="00E0248C">
        <w:trPr>
          <w:cantSplit/>
        </w:trPr>
        <w:tc>
          <w:tcPr>
            <w:tcW w:w="3660" w:type="dxa"/>
            <w:hideMark/>
          </w:tcPr>
          <w:p w:rsidR="005C5DF0" w:rsidRPr="00431FB4" w:rsidRDefault="005C5DF0" w:rsidP="00E0248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B4">
              <w:rPr>
                <w:rFonts w:ascii="Times New Roman" w:hAnsi="Times New Roman" w:cs="Times New Roman"/>
                <w:sz w:val="16"/>
                <w:szCs w:val="2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</w:tcPr>
          <w:p w:rsidR="005C5DF0" w:rsidRPr="00431FB4" w:rsidRDefault="005C5DF0" w:rsidP="00E0248C">
            <w:pPr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hideMark/>
          </w:tcPr>
          <w:p w:rsidR="005C5DF0" w:rsidRPr="00431FB4" w:rsidRDefault="005C5DF0" w:rsidP="00E0248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B4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680" w:type="dxa"/>
          </w:tcPr>
          <w:p w:rsidR="005C5DF0" w:rsidRPr="00431FB4" w:rsidRDefault="005C5DF0" w:rsidP="00E0248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hideMark/>
          </w:tcPr>
          <w:p w:rsidR="005C5DF0" w:rsidRPr="00431FB4" w:rsidRDefault="005C5DF0" w:rsidP="00E0248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B4">
              <w:rPr>
                <w:rFonts w:ascii="Times New Roman" w:hAnsi="Times New Roman" w:cs="Times New Roman"/>
                <w:sz w:val="16"/>
                <w:szCs w:val="24"/>
              </w:rPr>
              <w:t>(расшифровка подписи)</w:t>
            </w:r>
          </w:p>
        </w:tc>
      </w:tr>
    </w:tbl>
    <w:p w:rsidR="005C5DF0" w:rsidRDefault="005C5DF0" w:rsidP="005C5DF0">
      <w:pPr>
        <w:spacing w:after="0"/>
        <w:ind w:left="567" w:right="6236"/>
        <w:jc w:val="center"/>
        <w:rPr>
          <w:rFonts w:ascii="Times New Roman" w:hAnsi="Times New Roman" w:cs="Times New Roman"/>
          <w:sz w:val="24"/>
          <w:szCs w:val="24"/>
        </w:rPr>
      </w:pPr>
    </w:p>
    <w:p w:rsidR="005C5DF0" w:rsidRDefault="005C5DF0" w:rsidP="005C5DF0">
      <w:pPr>
        <w:spacing w:after="0"/>
        <w:ind w:left="567" w:right="6236"/>
        <w:jc w:val="center"/>
        <w:rPr>
          <w:rFonts w:ascii="Times New Roman" w:hAnsi="Times New Roman" w:cs="Times New Roman"/>
          <w:sz w:val="24"/>
          <w:szCs w:val="24"/>
        </w:rPr>
      </w:pPr>
      <w:r w:rsidRPr="00431FB4">
        <w:rPr>
          <w:rFonts w:ascii="Times New Roman" w:hAnsi="Times New Roman" w:cs="Times New Roman"/>
          <w:sz w:val="24"/>
          <w:szCs w:val="24"/>
        </w:rPr>
        <w:t>М.П.</w:t>
      </w:r>
      <w:r w:rsidRPr="00431FB4">
        <w:rPr>
          <w:rFonts w:ascii="Times New Roman" w:hAnsi="Times New Roman" w:cs="Times New Roman"/>
          <w:sz w:val="24"/>
          <w:szCs w:val="24"/>
        </w:rPr>
        <w:br/>
        <w:t>(при наличии)</w:t>
      </w:r>
    </w:p>
    <w:p w:rsidR="005C5DF0" w:rsidRPr="00431FB4" w:rsidRDefault="005C5DF0" w:rsidP="005C5DF0">
      <w:pPr>
        <w:spacing w:after="0"/>
        <w:ind w:left="567" w:right="6236"/>
        <w:jc w:val="center"/>
        <w:rPr>
          <w:rFonts w:ascii="Times New Roman" w:hAnsi="Times New Roman" w:cs="Times New Roman"/>
          <w:sz w:val="24"/>
          <w:szCs w:val="24"/>
        </w:rPr>
      </w:pPr>
    </w:p>
    <w:p w:rsidR="005C5DF0" w:rsidRDefault="005C5DF0" w:rsidP="005C5D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FB4"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</w:p>
    <w:p w:rsidR="005C5DF0" w:rsidRDefault="005C5DF0" w:rsidP="005C5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5DF0" w:rsidRDefault="005C5DF0" w:rsidP="005C5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5DF0" w:rsidRDefault="005C5DF0" w:rsidP="005C5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5DF0" w:rsidRDefault="005C5DF0" w:rsidP="005C5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5DF0" w:rsidRDefault="005C5DF0" w:rsidP="005C5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5DF0" w:rsidRPr="003259D0" w:rsidRDefault="005C5DF0" w:rsidP="005C5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spacing w:val="-1"/>
        </w:rPr>
        <w:t xml:space="preserve"> </w:t>
      </w:r>
      <w:r w:rsidRPr="00431FB4">
        <w:rPr>
          <w:rFonts w:ascii="Times New Roman" w:hAnsi="Times New Roman" w:cs="Times New Roman"/>
          <w:spacing w:val="-1"/>
          <w:sz w:val="16"/>
          <w:szCs w:val="16"/>
        </w:rPr>
        <w:t>(документы, предусмотренные частью 3 статьи 51.1 Градостроительного кодекса Российской Федерации (Собрание</w:t>
      </w:r>
      <w:r w:rsidRPr="00431FB4">
        <w:rPr>
          <w:rFonts w:ascii="Times New Roman" w:hAnsi="Times New Roman" w:cs="Times New Roman"/>
          <w:sz w:val="16"/>
          <w:szCs w:val="16"/>
        </w:rPr>
        <w:t xml:space="preserve"> законодательства Российской Федерации, 2005, № 1, ст. 16; 2018, № 32, ст. 5133, 5135)</w:t>
      </w:r>
      <w:proofErr w:type="gramEnd"/>
    </w:p>
    <w:p w:rsidR="008A3558" w:rsidRPr="005C5DF0" w:rsidRDefault="008A3558" w:rsidP="005C5DF0"/>
    <w:sectPr w:rsidR="008A3558" w:rsidRPr="005C5DF0" w:rsidSect="00104E4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34"/>
    <w:rsid w:val="0002104A"/>
    <w:rsid w:val="00096EB7"/>
    <w:rsid w:val="000B3FFC"/>
    <w:rsid w:val="00104E40"/>
    <w:rsid w:val="00117F5C"/>
    <w:rsid w:val="00124046"/>
    <w:rsid w:val="00192904"/>
    <w:rsid w:val="00284570"/>
    <w:rsid w:val="00386597"/>
    <w:rsid w:val="003A5134"/>
    <w:rsid w:val="00494068"/>
    <w:rsid w:val="004C067F"/>
    <w:rsid w:val="005C5DF0"/>
    <w:rsid w:val="007959BF"/>
    <w:rsid w:val="007C668C"/>
    <w:rsid w:val="008A3558"/>
    <w:rsid w:val="00974800"/>
    <w:rsid w:val="009F3324"/>
    <w:rsid w:val="00B22BC8"/>
    <w:rsid w:val="00B56917"/>
    <w:rsid w:val="00D626AD"/>
    <w:rsid w:val="00D72E12"/>
    <w:rsid w:val="00EC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34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558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34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558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Волочек Андрей Алексеевич</dc:creator>
  <cp:lastModifiedBy>Филимонов Олег Валерьевич</cp:lastModifiedBy>
  <cp:revision>18</cp:revision>
  <cp:lastPrinted>2018-12-21T08:21:00Z</cp:lastPrinted>
  <dcterms:created xsi:type="dcterms:W3CDTF">2018-08-21T08:22:00Z</dcterms:created>
  <dcterms:modified xsi:type="dcterms:W3CDTF">2020-07-30T06:37:00Z</dcterms:modified>
</cp:coreProperties>
</file>