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71" w:rsidRDefault="00DC5C71" w:rsidP="00DC5C7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0"/>
          <w:szCs w:val="16"/>
          <w:lang w:eastAsia="ru-RU"/>
        </w:rPr>
        <w:t>Форма утверждена</w:t>
      </w:r>
    </w:p>
    <w:p w:rsidR="00DC5C71" w:rsidRDefault="00DC5C71" w:rsidP="00DC5C7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  <w:r>
        <w:rPr>
          <w:rFonts w:ascii="Times New Roman" w:hAnsi="Times New Roman"/>
          <w:sz w:val="20"/>
          <w:szCs w:val="16"/>
          <w:lang w:eastAsia="ru-RU"/>
        </w:rPr>
        <w:t xml:space="preserve">приказом Министерства строительства и жилищно-коммунального хозяйства Российской Федерации </w:t>
      </w:r>
    </w:p>
    <w:p w:rsidR="00DC5C71" w:rsidRDefault="00DC5C71" w:rsidP="00DC5C71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  <w:r>
        <w:rPr>
          <w:rFonts w:ascii="Times New Roman" w:hAnsi="Times New Roman"/>
          <w:sz w:val="20"/>
          <w:szCs w:val="16"/>
          <w:lang w:eastAsia="ru-RU"/>
        </w:rPr>
        <w:t>от 19 сентября 2018 г. № 591/</w:t>
      </w:r>
      <w:proofErr w:type="spellStart"/>
      <w:proofErr w:type="gramStart"/>
      <w:r>
        <w:rPr>
          <w:rFonts w:ascii="Times New Roman" w:hAnsi="Times New Roman"/>
          <w:sz w:val="20"/>
          <w:szCs w:val="16"/>
          <w:lang w:eastAsia="ru-RU"/>
        </w:rPr>
        <w:t>пр</w:t>
      </w:r>
      <w:proofErr w:type="spellEnd"/>
      <w:proofErr w:type="gramEnd"/>
    </w:p>
    <w:p w:rsidR="00DC5C71" w:rsidRDefault="00DC5C71" w:rsidP="00DC5C71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C5C71" w:rsidRDefault="00DC5C71" w:rsidP="00DC5C71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Уведомление о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планируемых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DC5C71" w:rsidRDefault="00DC5C71" w:rsidP="00DC5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C71" w:rsidRDefault="00DC5C71" w:rsidP="00DC5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 _______________ 20___ г.</w:t>
      </w:r>
    </w:p>
    <w:p w:rsidR="00DC5C71" w:rsidRDefault="00DC5C71" w:rsidP="00DC5C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P34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C5C71" w:rsidTr="00DC5C71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5C71" w:rsidRDefault="00DC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Комитет градостроительства администрации города Ставрополя</w:t>
            </w:r>
          </w:p>
        </w:tc>
      </w:tr>
    </w:tbl>
    <w:p w:rsidR="00DC5C71" w:rsidRDefault="00DC5C71" w:rsidP="00DC5C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DC5C71" w:rsidRDefault="00DC5C71" w:rsidP="00DC5C71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:rsidR="00DC5C71" w:rsidRDefault="00DC5C71" w:rsidP="00DC5C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p w:rsidR="00DC5C71" w:rsidRDefault="00DC5C71" w:rsidP="00DC5C71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80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4538"/>
        <w:gridCol w:w="4106"/>
      </w:tblGrid>
      <w:tr w:rsidR="00DC5C71" w:rsidTr="00DC5C71">
        <w:trPr>
          <w:trHeight w:val="85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5C71" w:rsidTr="00DC5C71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5C71" w:rsidTr="00DC5C71">
        <w:trPr>
          <w:trHeight w:val="32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5C71" w:rsidTr="00DC5C71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A0AC9" w:rsidRDefault="00AA0A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5C71" w:rsidTr="00DC5C71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5C71" w:rsidTr="00DC5C71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5C71" w:rsidTr="00DC5C71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5C71" w:rsidTr="00DC5C71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5C71" w:rsidTr="00DC5C71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C5C71" w:rsidRDefault="00DC5C71" w:rsidP="00AA0AC9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2. Сведения о земельном участке</w:t>
      </w:r>
    </w:p>
    <w:p w:rsidR="00DC5C71" w:rsidRDefault="00DC5C71" w:rsidP="00DC5C71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0"/>
          <w:szCs w:val="2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535"/>
        <w:gridCol w:w="4110"/>
      </w:tblGrid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33585B" w:rsidP="003358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5C71" w:rsidRDefault="00DC5C71" w:rsidP="00DC5C7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/>
          <w:b/>
          <w:sz w:val="20"/>
          <w:szCs w:val="26"/>
          <w:lang w:eastAsia="ru-RU"/>
        </w:rPr>
      </w:pPr>
    </w:p>
    <w:p w:rsidR="00DC5C71" w:rsidRDefault="00DC5C71" w:rsidP="00DC5C7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DC5C71" w:rsidRDefault="00DC5C71" w:rsidP="00DC5C71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/>
          <w:b/>
          <w:sz w:val="20"/>
          <w:szCs w:val="2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535"/>
        <w:gridCol w:w="4110"/>
      </w:tblGrid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D5B" w:rsidRDefault="00673D5B" w:rsidP="00F72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23D9" w:rsidRDefault="00F723D9" w:rsidP="00F72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23D9" w:rsidRDefault="00F723D9" w:rsidP="00F72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23D9" w:rsidRDefault="00F723D9" w:rsidP="00F72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23D9" w:rsidRDefault="00F723D9" w:rsidP="00F72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23D9" w:rsidRDefault="00F723D9" w:rsidP="00F72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23D9" w:rsidRDefault="00F723D9" w:rsidP="00F72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C71" w:rsidRDefault="00DC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реконструкции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5C71" w:rsidTr="00DC5C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autoSpaceDE w:val="0"/>
              <w:autoSpaceDN w:val="0"/>
              <w:spacing w:line="27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C71" w:rsidRDefault="00DC5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типовом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архитектурном решении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71" w:rsidRDefault="00DC5C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C5C71" w:rsidRDefault="00DC5C71" w:rsidP="00DC5C71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C5C71" w:rsidRDefault="00DC5C71" w:rsidP="00DC5C71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DC5C71" w:rsidRDefault="00DC5C71" w:rsidP="00DC5C7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</w:tblGrid>
      <w:tr w:rsidR="00DC5C71" w:rsidTr="00DC5C71">
        <w:trPr>
          <w:trHeight w:val="3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5C71" w:rsidTr="00DC5C71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DC5C71" w:rsidRDefault="00DC5C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C71" w:rsidRDefault="00DC5C71" w:rsidP="00DC5C71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DC5C71" w:rsidRDefault="00DC5C71" w:rsidP="00DC5C71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5C71" w:rsidRDefault="00DC5C71" w:rsidP="00DC5C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spacing w:val="-2"/>
          <w:sz w:val="16"/>
          <w:szCs w:val="24"/>
        </w:rPr>
      </w:pPr>
      <w:r>
        <w:rPr>
          <w:rFonts w:ascii="Times New Roman" w:hAnsi="Times New Roman"/>
          <w:spacing w:val="-2"/>
          <w:sz w:val="16"/>
          <w:szCs w:val="24"/>
        </w:rPr>
        <w:t xml:space="preserve"> 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DC5C71" w:rsidRDefault="00DC5C71" w:rsidP="00DC5C71">
      <w:pPr>
        <w:spacing w:after="0"/>
        <w:ind w:left="567"/>
        <w:rPr>
          <w:rFonts w:ascii="Times New Roman" w:hAnsi="Times New Roman"/>
          <w:sz w:val="16"/>
          <w:szCs w:val="24"/>
        </w:rPr>
      </w:pPr>
    </w:p>
    <w:p w:rsidR="00DC5C71" w:rsidRDefault="00DC5C71" w:rsidP="00DC5C7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Настоящим уведомлением подтверждаю, что  ____________________________________</w:t>
      </w:r>
    </w:p>
    <w:p w:rsidR="00DC5C71" w:rsidRDefault="00DC5C71" w:rsidP="00DC5C71">
      <w:pPr>
        <w:spacing w:after="0"/>
        <w:jc w:val="right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(объект индивидуального жилищного строительства или садовый дом)</w:t>
      </w:r>
    </w:p>
    <w:p w:rsidR="00DC5C71" w:rsidRDefault="00DC5C71" w:rsidP="00DC5C7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b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DC5C71" w:rsidRDefault="00DC5C71" w:rsidP="00DC5C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5C71" w:rsidRDefault="00DC5C71" w:rsidP="00DC5C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Настоящим уведомлением я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5C71" w:rsidRDefault="00DC5C71" w:rsidP="00DC5C71">
      <w:pPr>
        <w:spacing w:after="0"/>
        <w:ind w:left="567"/>
        <w:jc w:val="center"/>
        <w:rPr>
          <w:rFonts w:ascii="Times New Roman" w:hAnsi="Times New Roman"/>
          <w:b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(фамилия, имя, отчество (при наличии)</w:t>
      </w:r>
      <w:proofErr w:type="gramEnd"/>
    </w:p>
    <w:p w:rsidR="00DC5C71" w:rsidRDefault="00DC5C71" w:rsidP="00DC5C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2"/>
        <w:gridCol w:w="680"/>
        <w:gridCol w:w="1987"/>
        <w:gridCol w:w="680"/>
        <w:gridCol w:w="2351"/>
      </w:tblGrid>
      <w:tr w:rsidR="00DC5C71" w:rsidTr="00DC5C71">
        <w:trPr>
          <w:cantSplit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C71" w:rsidRDefault="00DC5C7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C5C71" w:rsidRDefault="00DC5C71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C71" w:rsidRDefault="00DC5C7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DC5C71" w:rsidRDefault="00DC5C7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C71" w:rsidRDefault="00DC5C7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71" w:rsidTr="00DC5C71">
        <w:trPr>
          <w:cantSplit/>
        </w:trPr>
        <w:tc>
          <w:tcPr>
            <w:tcW w:w="3660" w:type="dxa"/>
            <w:hideMark/>
          </w:tcPr>
          <w:p w:rsidR="00DC5C71" w:rsidRDefault="00DC5C7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DC5C71" w:rsidRDefault="00DC5C71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DC5C71" w:rsidRDefault="00DC5C7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(подпись)</w:t>
            </w:r>
          </w:p>
        </w:tc>
        <w:tc>
          <w:tcPr>
            <w:tcW w:w="680" w:type="dxa"/>
          </w:tcPr>
          <w:p w:rsidR="00DC5C71" w:rsidRDefault="00DC5C7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hideMark/>
          </w:tcPr>
          <w:p w:rsidR="00DC5C71" w:rsidRDefault="00DC5C71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(расшифровка подписи)</w:t>
            </w:r>
          </w:p>
        </w:tc>
      </w:tr>
    </w:tbl>
    <w:p w:rsidR="00DC5C71" w:rsidRDefault="00DC5C71" w:rsidP="00DC5C71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</w:p>
    <w:p w:rsidR="00DC5C71" w:rsidRDefault="00DC5C71" w:rsidP="00DC5C71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br/>
        <w:t>(при наличии)</w:t>
      </w:r>
    </w:p>
    <w:p w:rsidR="00DC5C71" w:rsidRDefault="00DC5C71" w:rsidP="00DC5C71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</w:p>
    <w:p w:rsidR="00DC5C71" w:rsidRDefault="00DC5C71" w:rsidP="00DC5C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настоящему уведомлению прилагаются: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5C71" w:rsidRDefault="00DC5C71" w:rsidP="00DC5C7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spacing w:val="-1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(документы, предусмотренные частью 3 статьи 51.1 Градостроительного кодекса Российской Федерации (Собрание</w:t>
      </w:r>
      <w:r>
        <w:rPr>
          <w:rFonts w:ascii="Times New Roman" w:hAnsi="Times New Roman"/>
          <w:sz w:val="16"/>
          <w:szCs w:val="16"/>
        </w:rPr>
        <w:t xml:space="preserve"> законодательства Российской Федерации, 2005, № 1, ст. 16; 2018, № 32, ст. 5133, 5135)</w:t>
      </w:r>
      <w:proofErr w:type="gramEnd"/>
    </w:p>
    <w:p w:rsidR="0042178D" w:rsidRDefault="0042178D"/>
    <w:sectPr w:rsidR="0042178D" w:rsidSect="00673D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23"/>
    <w:rsid w:val="001D3652"/>
    <w:rsid w:val="0033585B"/>
    <w:rsid w:val="0042178D"/>
    <w:rsid w:val="00673D5B"/>
    <w:rsid w:val="00892C23"/>
    <w:rsid w:val="008B6831"/>
    <w:rsid w:val="00AA0AC9"/>
    <w:rsid w:val="00DC5C71"/>
    <w:rsid w:val="00F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7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D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7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Олег Валерьевич</dc:creator>
  <cp:lastModifiedBy>Филимонов Олег Валерьевич</cp:lastModifiedBy>
  <cp:revision>2</cp:revision>
  <cp:lastPrinted>2020-06-18T14:30:00Z</cp:lastPrinted>
  <dcterms:created xsi:type="dcterms:W3CDTF">2020-07-30T06:40:00Z</dcterms:created>
  <dcterms:modified xsi:type="dcterms:W3CDTF">2020-07-30T06:40:00Z</dcterms:modified>
</cp:coreProperties>
</file>