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93F" w:rsidRPr="006B25B9" w:rsidRDefault="008A593F" w:rsidP="008A593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25B9">
        <w:rPr>
          <w:rFonts w:ascii="Times New Roman" w:hAnsi="Times New Roman" w:cs="Times New Roman"/>
          <w:sz w:val="28"/>
          <w:szCs w:val="28"/>
        </w:rPr>
        <w:t>ЗАКЛЮЧЕНИЕ</w:t>
      </w:r>
    </w:p>
    <w:p w:rsidR="008A593F" w:rsidRDefault="008A593F" w:rsidP="008A593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25B9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C77495">
        <w:rPr>
          <w:rFonts w:ascii="Times New Roman" w:hAnsi="Times New Roman" w:cs="Times New Roman"/>
          <w:sz w:val="28"/>
          <w:szCs w:val="28"/>
        </w:rPr>
        <w:t>ПУБЛИЧНЫХ СЛУШАНИЙ</w:t>
      </w:r>
    </w:p>
    <w:p w:rsidR="001D2199" w:rsidRPr="006B25B9" w:rsidRDefault="001D2199" w:rsidP="008A59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593F" w:rsidRPr="006B25B9" w:rsidRDefault="00CF0029" w:rsidP="008A593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275D5">
        <w:rPr>
          <w:rFonts w:ascii="Times New Roman" w:hAnsi="Times New Roman" w:cs="Times New Roman"/>
          <w:sz w:val="28"/>
          <w:szCs w:val="28"/>
        </w:rPr>
        <w:t>9</w:t>
      </w:r>
      <w:r w:rsidR="00AB4DC2">
        <w:rPr>
          <w:rFonts w:ascii="Times New Roman" w:hAnsi="Times New Roman" w:cs="Times New Roman"/>
          <w:sz w:val="28"/>
          <w:szCs w:val="28"/>
        </w:rPr>
        <w:t>.</w:t>
      </w:r>
      <w:r w:rsidR="003A49FD">
        <w:rPr>
          <w:rFonts w:ascii="Times New Roman" w:hAnsi="Times New Roman" w:cs="Times New Roman"/>
          <w:sz w:val="28"/>
          <w:szCs w:val="28"/>
        </w:rPr>
        <w:t>0</w:t>
      </w:r>
      <w:r w:rsidR="003275D5">
        <w:rPr>
          <w:rFonts w:ascii="Times New Roman" w:hAnsi="Times New Roman" w:cs="Times New Roman"/>
          <w:sz w:val="28"/>
          <w:szCs w:val="28"/>
        </w:rPr>
        <w:t>8</w:t>
      </w:r>
      <w:r w:rsidR="00AB4DC2">
        <w:rPr>
          <w:rFonts w:ascii="Times New Roman" w:hAnsi="Times New Roman" w:cs="Times New Roman"/>
          <w:sz w:val="28"/>
          <w:szCs w:val="28"/>
        </w:rPr>
        <w:t>.</w:t>
      </w:r>
      <w:r w:rsidR="008A593F">
        <w:rPr>
          <w:rFonts w:ascii="Times New Roman" w:hAnsi="Times New Roman" w:cs="Times New Roman"/>
          <w:sz w:val="28"/>
          <w:szCs w:val="28"/>
        </w:rPr>
        <w:t>20</w:t>
      </w:r>
      <w:r w:rsidR="003A49F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AB4DC2">
        <w:rPr>
          <w:rFonts w:ascii="Times New Roman" w:hAnsi="Times New Roman" w:cs="Times New Roman"/>
          <w:sz w:val="28"/>
          <w:szCs w:val="28"/>
        </w:rPr>
        <w:t xml:space="preserve"> г.</w:t>
      </w:r>
      <w:r w:rsidR="008A593F" w:rsidRPr="006B25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AB4DC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A593F" w:rsidRPr="006B25B9">
        <w:rPr>
          <w:rFonts w:ascii="Times New Roman" w:hAnsi="Times New Roman" w:cs="Times New Roman"/>
          <w:sz w:val="28"/>
          <w:szCs w:val="28"/>
        </w:rPr>
        <w:t xml:space="preserve">     г. </w:t>
      </w:r>
      <w:r w:rsidR="008A593F">
        <w:rPr>
          <w:rFonts w:ascii="Times New Roman" w:hAnsi="Times New Roman" w:cs="Times New Roman"/>
          <w:sz w:val="28"/>
          <w:szCs w:val="28"/>
        </w:rPr>
        <w:t>С</w:t>
      </w:r>
      <w:r w:rsidR="008A593F" w:rsidRPr="006B25B9">
        <w:rPr>
          <w:rFonts w:ascii="Times New Roman" w:hAnsi="Times New Roman" w:cs="Times New Roman"/>
          <w:sz w:val="28"/>
          <w:szCs w:val="28"/>
        </w:rPr>
        <w:t>таврополь</w:t>
      </w:r>
    </w:p>
    <w:p w:rsidR="008A593F" w:rsidRPr="006B25B9" w:rsidRDefault="008A593F" w:rsidP="008A59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D60" w:rsidRDefault="007F6D60" w:rsidP="007F6D60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B25B9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="00A658FB"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6B25B9">
        <w:rPr>
          <w:rFonts w:ascii="Times New Roman" w:hAnsi="Times New Roman" w:cs="Times New Roman"/>
          <w:sz w:val="28"/>
          <w:szCs w:val="28"/>
        </w:rPr>
        <w:t>, состоявшихся</w:t>
      </w:r>
      <w:r>
        <w:rPr>
          <w:rFonts w:ascii="Times New Roman" w:hAnsi="Times New Roman" w:cs="Times New Roman"/>
          <w:sz w:val="28"/>
          <w:szCs w:val="28"/>
        </w:rPr>
        <w:t xml:space="preserve"> в период                с</w:t>
      </w:r>
      <w:r w:rsidRPr="006B25B9">
        <w:rPr>
          <w:rFonts w:ascii="Times New Roman" w:hAnsi="Times New Roman" w:cs="Times New Roman"/>
          <w:sz w:val="28"/>
          <w:szCs w:val="28"/>
        </w:rPr>
        <w:t xml:space="preserve"> </w:t>
      </w:r>
      <w:r w:rsidR="003275D5">
        <w:rPr>
          <w:rFonts w:ascii="Times New Roman" w:hAnsi="Times New Roman" w:cs="Times New Roman"/>
          <w:sz w:val="28"/>
          <w:szCs w:val="28"/>
        </w:rPr>
        <w:t>11</w:t>
      </w:r>
      <w:r w:rsidRPr="006B25B9">
        <w:rPr>
          <w:rFonts w:ascii="Times New Roman" w:hAnsi="Times New Roman" w:cs="Times New Roman"/>
          <w:sz w:val="28"/>
          <w:szCs w:val="28"/>
        </w:rPr>
        <w:t>.</w:t>
      </w:r>
      <w:r w:rsidR="003A49FD">
        <w:rPr>
          <w:rFonts w:ascii="Times New Roman" w:hAnsi="Times New Roman" w:cs="Times New Roman"/>
          <w:sz w:val="28"/>
          <w:szCs w:val="28"/>
        </w:rPr>
        <w:t>0</w:t>
      </w:r>
      <w:r w:rsidR="003275D5">
        <w:rPr>
          <w:rFonts w:ascii="Times New Roman" w:hAnsi="Times New Roman" w:cs="Times New Roman"/>
          <w:sz w:val="28"/>
          <w:szCs w:val="28"/>
        </w:rPr>
        <w:t>8</w:t>
      </w:r>
      <w:r w:rsidRPr="006B25B9">
        <w:rPr>
          <w:rFonts w:ascii="Times New Roman" w:hAnsi="Times New Roman" w:cs="Times New Roman"/>
          <w:sz w:val="28"/>
          <w:szCs w:val="28"/>
        </w:rPr>
        <w:t>.20</w:t>
      </w:r>
      <w:r w:rsidR="009D53D0">
        <w:rPr>
          <w:rFonts w:ascii="Times New Roman" w:hAnsi="Times New Roman" w:cs="Times New Roman"/>
          <w:sz w:val="28"/>
          <w:szCs w:val="28"/>
        </w:rPr>
        <w:t>2</w:t>
      </w:r>
      <w:r w:rsidR="00CF002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до момента опубликования настоящего заключения</w:t>
      </w:r>
      <w:r w:rsidRPr="006B25B9">
        <w:rPr>
          <w:rFonts w:ascii="Times New Roman" w:hAnsi="Times New Roman" w:cs="Times New Roman"/>
          <w:sz w:val="28"/>
          <w:szCs w:val="28"/>
        </w:rPr>
        <w:t xml:space="preserve">, протокол </w:t>
      </w:r>
      <w:r w:rsidR="00A658FB">
        <w:rPr>
          <w:rFonts w:ascii="Times New Roman" w:hAnsi="Times New Roman" w:cs="Times New Roman"/>
          <w:sz w:val="28"/>
          <w:szCs w:val="28"/>
        </w:rPr>
        <w:t>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5B9">
        <w:rPr>
          <w:rFonts w:ascii="Times New Roman" w:hAnsi="Times New Roman" w:cs="Times New Roman"/>
          <w:sz w:val="28"/>
          <w:szCs w:val="28"/>
        </w:rPr>
        <w:t xml:space="preserve">№ </w:t>
      </w:r>
      <w:r w:rsidR="00067C44">
        <w:rPr>
          <w:rFonts w:ascii="Times New Roman" w:hAnsi="Times New Roman" w:cs="Times New Roman"/>
          <w:sz w:val="28"/>
          <w:szCs w:val="28"/>
        </w:rPr>
        <w:t>2</w:t>
      </w:r>
      <w:r w:rsidR="003275D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5B9">
        <w:rPr>
          <w:rFonts w:ascii="Times New Roman" w:hAnsi="Times New Roman" w:cs="Times New Roman"/>
          <w:sz w:val="28"/>
          <w:szCs w:val="28"/>
        </w:rPr>
        <w:t xml:space="preserve">от </w:t>
      </w:r>
      <w:r w:rsidR="00067C44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</w:t>
      </w:r>
      <w:r w:rsidR="003A49FD">
        <w:rPr>
          <w:rFonts w:ascii="Times New Roman" w:hAnsi="Times New Roman" w:cs="Times New Roman"/>
          <w:sz w:val="28"/>
          <w:szCs w:val="28"/>
        </w:rPr>
        <w:t>0</w:t>
      </w:r>
      <w:r w:rsidR="00067C44">
        <w:rPr>
          <w:rFonts w:ascii="Times New Roman" w:hAnsi="Times New Roman" w:cs="Times New Roman"/>
          <w:sz w:val="28"/>
          <w:szCs w:val="28"/>
        </w:rPr>
        <w:t>2</w:t>
      </w:r>
      <w:r w:rsidRPr="006B25B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67C44">
        <w:rPr>
          <w:rFonts w:ascii="Times New Roman" w:hAnsi="Times New Roman" w:cs="Times New Roman"/>
          <w:sz w:val="28"/>
          <w:szCs w:val="28"/>
        </w:rPr>
        <w:t>2</w:t>
      </w:r>
      <w:r w:rsidRPr="006B25B9">
        <w:rPr>
          <w:rFonts w:ascii="Times New Roman" w:hAnsi="Times New Roman" w:cs="Times New Roman"/>
          <w:sz w:val="28"/>
          <w:szCs w:val="28"/>
        </w:rPr>
        <w:t xml:space="preserve"> </w:t>
      </w:r>
      <w:r w:rsidRPr="006717A3">
        <w:rPr>
          <w:rFonts w:ascii="Times New Roman" w:hAnsi="Times New Roman"/>
          <w:sz w:val="28"/>
          <w:szCs w:val="28"/>
        </w:rPr>
        <w:t xml:space="preserve">на основании которого подготовлено заключение о результатах </w:t>
      </w:r>
      <w:r w:rsidR="00A658FB">
        <w:rPr>
          <w:rFonts w:ascii="Times New Roman" w:hAnsi="Times New Roman" w:cs="Times New Roman"/>
          <w:sz w:val="28"/>
          <w:szCs w:val="28"/>
        </w:rPr>
        <w:t>публичных слушаний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17A3">
        <w:rPr>
          <w:rFonts w:ascii="Times New Roman" w:hAnsi="Times New Roman"/>
          <w:sz w:val="28"/>
          <w:szCs w:val="28"/>
        </w:rPr>
        <w:t xml:space="preserve"> рассмотрен</w:t>
      </w:r>
      <w:r>
        <w:rPr>
          <w:rFonts w:ascii="Times New Roman" w:hAnsi="Times New Roman"/>
          <w:sz w:val="28"/>
          <w:szCs w:val="28"/>
        </w:rPr>
        <w:t xml:space="preserve"> </w:t>
      </w:r>
      <w:r w:rsidR="003704B7">
        <w:rPr>
          <w:rFonts w:ascii="Times New Roman" w:hAnsi="Times New Roman" w:cs="Times New Roman"/>
          <w:sz w:val="28"/>
          <w:szCs w:val="28"/>
        </w:rPr>
        <w:t>проект</w:t>
      </w:r>
      <w:r w:rsidR="00067C44">
        <w:rPr>
          <w:rFonts w:ascii="Times New Roman" w:hAnsi="Times New Roman" w:cs="Times New Roman"/>
          <w:sz w:val="28"/>
          <w:szCs w:val="28"/>
        </w:rPr>
        <w:t xml:space="preserve"> </w:t>
      </w:r>
      <w:r w:rsidR="003704B7">
        <w:rPr>
          <w:rFonts w:ascii="Times New Roman" w:hAnsi="Times New Roman"/>
          <w:color w:val="000000"/>
          <w:spacing w:val="4"/>
          <w:sz w:val="28"/>
          <w:szCs w:val="28"/>
        </w:rPr>
        <w:t>внесения</w:t>
      </w:r>
      <w:r w:rsidR="00067C44" w:rsidRPr="00AF5973">
        <w:rPr>
          <w:rFonts w:ascii="Times New Roman" w:hAnsi="Times New Roman"/>
          <w:color w:val="000000"/>
          <w:spacing w:val="4"/>
          <w:sz w:val="28"/>
          <w:szCs w:val="28"/>
        </w:rPr>
        <w:t xml:space="preserve"> изменений</w:t>
      </w:r>
      <w:r w:rsidR="00067C44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="00067C44" w:rsidRPr="00AF5973">
        <w:rPr>
          <w:rFonts w:ascii="Times New Roman" w:hAnsi="Times New Roman"/>
          <w:color w:val="000000"/>
          <w:spacing w:val="4"/>
          <w:sz w:val="28"/>
          <w:szCs w:val="28"/>
        </w:rPr>
        <w:t xml:space="preserve">в Правила землепользования и застройки муниципального образования города Ставрополя Ставропольского </w:t>
      </w:r>
      <w:r w:rsidR="00067C44">
        <w:rPr>
          <w:rFonts w:ascii="Times New Roman" w:hAnsi="Times New Roman"/>
          <w:color w:val="000000"/>
          <w:spacing w:val="4"/>
          <w:sz w:val="28"/>
          <w:szCs w:val="28"/>
        </w:rPr>
        <w:t xml:space="preserve">                   </w:t>
      </w:r>
      <w:r w:rsidR="00067C44" w:rsidRPr="00AF5973">
        <w:rPr>
          <w:rFonts w:ascii="Times New Roman" w:hAnsi="Times New Roman"/>
          <w:color w:val="000000"/>
          <w:spacing w:val="4"/>
          <w:sz w:val="28"/>
          <w:szCs w:val="28"/>
        </w:rPr>
        <w:t xml:space="preserve">края, </w:t>
      </w:r>
      <w:r w:rsidR="00067C44" w:rsidRPr="00AF5973">
        <w:rPr>
          <w:rFonts w:ascii="Times New Roman" w:hAnsi="Times New Roman"/>
          <w:sz w:val="28"/>
          <w:szCs w:val="28"/>
        </w:rPr>
        <w:t xml:space="preserve">утвержденные </w:t>
      </w:r>
      <w:r w:rsidR="00067C44">
        <w:rPr>
          <w:rFonts w:ascii="Times New Roman" w:hAnsi="Times New Roman"/>
          <w:sz w:val="28"/>
          <w:szCs w:val="28"/>
        </w:rPr>
        <w:t>постановлением администрации города Ставрополя</w:t>
      </w:r>
      <w:r w:rsidR="00067C44" w:rsidRPr="00AF5973">
        <w:rPr>
          <w:rFonts w:ascii="Times New Roman" w:hAnsi="Times New Roman"/>
          <w:sz w:val="28"/>
          <w:szCs w:val="28"/>
        </w:rPr>
        <w:t xml:space="preserve"> </w:t>
      </w:r>
      <w:r w:rsidR="00067C44">
        <w:rPr>
          <w:rFonts w:ascii="Times New Roman" w:hAnsi="Times New Roman"/>
          <w:sz w:val="28"/>
          <w:szCs w:val="28"/>
        </w:rPr>
        <w:t xml:space="preserve">               от 15.10.2021 № 2342 </w:t>
      </w:r>
      <w:r w:rsidR="00067C44" w:rsidRPr="00AD3DA2">
        <w:rPr>
          <w:rFonts w:ascii="Times New Roman" w:hAnsi="Times New Roman" w:cs="Calibri"/>
          <w:sz w:val="28"/>
          <w:szCs w:val="28"/>
          <w:lang w:eastAsia="ar-SA"/>
        </w:rPr>
        <w:t>(далее</w:t>
      </w:r>
      <w:r w:rsidR="00067C44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 w:rsidR="00067C44" w:rsidRPr="00AD3DA2">
        <w:rPr>
          <w:rFonts w:ascii="Times New Roman" w:hAnsi="Times New Roman" w:cs="Calibri"/>
          <w:sz w:val="28"/>
          <w:szCs w:val="28"/>
          <w:lang w:eastAsia="ar-SA"/>
        </w:rPr>
        <w:t>– Проект)</w:t>
      </w:r>
      <w:r w:rsidR="00841B7C">
        <w:rPr>
          <w:rFonts w:ascii="Times New Roman" w:hAnsi="Times New Roman" w:cs="Calibri"/>
          <w:sz w:val="28"/>
          <w:szCs w:val="28"/>
          <w:lang w:eastAsia="ar-SA"/>
        </w:rPr>
        <w:t xml:space="preserve">, </w:t>
      </w:r>
      <w:r w:rsidR="00913858" w:rsidRPr="00913858">
        <w:rPr>
          <w:rFonts w:ascii="Times New Roman" w:hAnsi="Times New Roman" w:cs="Calibri"/>
          <w:sz w:val="28"/>
          <w:szCs w:val="28"/>
          <w:lang w:eastAsia="ar-SA"/>
        </w:rPr>
        <w:t>в части изменения границы территориальной</w:t>
      </w:r>
      <w:proofErr w:type="gramEnd"/>
      <w:r w:rsidR="00913858" w:rsidRPr="00913858">
        <w:rPr>
          <w:rFonts w:ascii="Times New Roman" w:hAnsi="Times New Roman" w:cs="Calibri"/>
          <w:sz w:val="28"/>
          <w:szCs w:val="28"/>
          <w:lang w:eastAsia="ar-SA"/>
        </w:rPr>
        <w:t xml:space="preserve"> зоны «ОД-1. Общественно-деловые зоны» путем ее установления в границах земельного участка с кадастровым номером 26:12:010209:3, расположенного по адресу: город Ставрополь, </w:t>
      </w:r>
      <w:r w:rsidR="00263003">
        <w:rPr>
          <w:rFonts w:ascii="Times New Roman" w:hAnsi="Times New Roman" w:cs="Calibri"/>
          <w:sz w:val="28"/>
          <w:szCs w:val="28"/>
          <w:lang w:eastAsia="ar-SA"/>
        </w:rPr>
        <w:t xml:space="preserve">                          </w:t>
      </w:r>
      <w:r w:rsidR="00913858" w:rsidRPr="00913858">
        <w:rPr>
          <w:rFonts w:ascii="Times New Roman" w:hAnsi="Times New Roman" w:cs="Calibri"/>
          <w:sz w:val="28"/>
          <w:szCs w:val="28"/>
          <w:lang w:eastAsia="ar-SA"/>
        </w:rPr>
        <w:t>улица 2 Промышленная, 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011912" w:rsidRDefault="00011912" w:rsidP="00011912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проведении </w:t>
      </w:r>
      <w:r w:rsidR="00A658FB">
        <w:rPr>
          <w:rFonts w:ascii="Times New Roman" w:hAnsi="Times New Roman"/>
          <w:sz w:val="28"/>
          <w:szCs w:val="28"/>
        </w:rPr>
        <w:t>публичных слушаний</w:t>
      </w:r>
      <w:r>
        <w:rPr>
          <w:rFonts w:ascii="Times New Roman" w:hAnsi="Times New Roman"/>
          <w:sz w:val="28"/>
          <w:szCs w:val="28"/>
        </w:rPr>
        <w:t xml:space="preserve"> приняло участие –                             </w:t>
      </w:r>
      <w:r w:rsidR="003275D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участников </w:t>
      </w:r>
      <w:r w:rsidR="00A658FB">
        <w:rPr>
          <w:rFonts w:ascii="Times New Roman" w:hAnsi="Times New Roman"/>
          <w:sz w:val="28"/>
          <w:szCs w:val="28"/>
        </w:rPr>
        <w:t>публичных слушаний</w:t>
      </w:r>
      <w:r>
        <w:rPr>
          <w:rFonts w:ascii="Times New Roman" w:hAnsi="Times New Roman"/>
          <w:sz w:val="28"/>
          <w:szCs w:val="28"/>
        </w:rPr>
        <w:t>.</w:t>
      </w:r>
    </w:p>
    <w:p w:rsidR="009B1E86" w:rsidRDefault="009B1E86" w:rsidP="009B1E86">
      <w:pPr>
        <w:pStyle w:val="a4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11232B">
        <w:rPr>
          <w:rFonts w:ascii="Times New Roman" w:hAnsi="Times New Roman" w:cs="Calibri"/>
          <w:sz w:val="28"/>
          <w:szCs w:val="28"/>
          <w:lang w:eastAsia="ar-SA"/>
        </w:rPr>
        <w:t xml:space="preserve">В ходе проведения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публичных слушаний по Проекту предложения </w:t>
      </w:r>
      <w:r w:rsidR="003275D5">
        <w:rPr>
          <w:rFonts w:ascii="Times New Roman" w:hAnsi="Times New Roman" w:cs="Calibri"/>
          <w:sz w:val="28"/>
          <w:szCs w:val="28"/>
          <w:lang w:eastAsia="ar-SA"/>
        </w:rPr>
        <w:t>(</w:t>
      </w:r>
      <w:r>
        <w:rPr>
          <w:rFonts w:ascii="Times New Roman" w:hAnsi="Times New Roman" w:cs="Calibri"/>
          <w:sz w:val="28"/>
          <w:szCs w:val="28"/>
          <w:lang w:eastAsia="ar-SA"/>
        </w:rPr>
        <w:t>замечания</w:t>
      </w:r>
      <w:r w:rsidR="00AE3D36">
        <w:rPr>
          <w:rFonts w:ascii="Times New Roman" w:hAnsi="Times New Roman" w:cs="Calibri"/>
          <w:sz w:val="28"/>
          <w:szCs w:val="28"/>
          <w:lang w:eastAsia="ar-SA"/>
        </w:rPr>
        <w:t>)</w:t>
      </w:r>
      <w:r w:rsidRPr="0011232B">
        <w:rPr>
          <w:rFonts w:ascii="Times New Roman" w:hAnsi="Times New Roman" w:cs="Calibri"/>
          <w:sz w:val="28"/>
          <w:szCs w:val="28"/>
          <w:lang w:eastAsia="ar-SA"/>
        </w:rPr>
        <w:t xml:space="preserve"> от </w:t>
      </w:r>
      <w:r w:rsidR="002E24D4">
        <w:rPr>
          <w:rFonts w:ascii="Times New Roman" w:hAnsi="Times New Roman" w:cs="Calibri"/>
          <w:sz w:val="28"/>
          <w:szCs w:val="28"/>
          <w:lang w:eastAsia="ar-SA"/>
        </w:rPr>
        <w:t xml:space="preserve">граждан – </w:t>
      </w:r>
      <w:r w:rsidRPr="0011232B">
        <w:rPr>
          <w:rFonts w:ascii="Times New Roman" w:hAnsi="Times New Roman" w:cs="Calibri"/>
          <w:sz w:val="28"/>
          <w:szCs w:val="28"/>
          <w:lang w:eastAsia="ar-SA"/>
        </w:rPr>
        <w:t xml:space="preserve">участников </w:t>
      </w:r>
      <w:r>
        <w:rPr>
          <w:rFonts w:ascii="Times New Roman" w:hAnsi="Times New Roman" w:cs="Calibri"/>
          <w:sz w:val="28"/>
          <w:szCs w:val="28"/>
          <w:lang w:eastAsia="ar-SA"/>
        </w:rPr>
        <w:t>публичных слушаний</w:t>
      </w:r>
      <w:r w:rsidRPr="0011232B">
        <w:rPr>
          <w:rFonts w:ascii="Times New Roman" w:hAnsi="Times New Roman" w:cs="Calibri"/>
          <w:sz w:val="28"/>
          <w:szCs w:val="28"/>
          <w:lang w:eastAsia="ar-SA"/>
        </w:rPr>
        <w:t xml:space="preserve"> и постоянно проживающих на территории, в пределах которой проводятся </w:t>
      </w:r>
      <w:r>
        <w:rPr>
          <w:rFonts w:ascii="Times New Roman" w:hAnsi="Times New Roman" w:cs="Calibri"/>
          <w:sz w:val="28"/>
          <w:szCs w:val="28"/>
          <w:lang w:eastAsia="ar-SA"/>
        </w:rPr>
        <w:t>публичные слушания</w:t>
      </w:r>
      <w:r w:rsidR="002E24D4">
        <w:rPr>
          <w:rFonts w:ascii="Times New Roman" w:hAnsi="Times New Roman" w:cs="Calibri"/>
          <w:sz w:val="28"/>
          <w:szCs w:val="28"/>
          <w:lang w:eastAsia="ar-SA"/>
        </w:rPr>
        <w:t>,</w:t>
      </w:r>
      <w:r w:rsidR="00AE3D36">
        <w:rPr>
          <w:rFonts w:ascii="Times New Roman" w:hAnsi="Times New Roman" w:cs="Calibri"/>
          <w:sz w:val="28"/>
          <w:szCs w:val="28"/>
          <w:lang w:eastAsia="ar-SA"/>
        </w:rPr>
        <w:t xml:space="preserve"> не поступали.</w:t>
      </w:r>
    </w:p>
    <w:p w:rsidR="002B4A5E" w:rsidRDefault="007B7310" w:rsidP="00AE27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FAB">
        <w:rPr>
          <w:rFonts w:ascii="Times New Roman" w:hAnsi="Times New Roman" w:cs="Times New Roman"/>
          <w:sz w:val="28"/>
          <w:szCs w:val="28"/>
        </w:rPr>
        <w:t xml:space="preserve">Предложения и замечания от иных участников публичных слушаний не </w:t>
      </w:r>
      <w:r w:rsidR="002B4A5E">
        <w:rPr>
          <w:rFonts w:ascii="Times New Roman" w:hAnsi="Times New Roman" w:cs="Times New Roman"/>
          <w:sz w:val="28"/>
          <w:szCs w:val="28"/>
        </w:rPr>
        <w:t>поступали.</w:t>
      </w:r>
    </w:p>
    <w:p w:rsidR="00C116CD" w:rsidRPr="00C116CD" w:rsidRDefault="00C116CD" w:rsidP="00C116CD">
      <w:pPr>
        <w:pStyle w:val="ConsPlusNormal"/>
        <w:ind w:firstLine="708"/>
        <w:jc w:val="both"/>
        <w:rPr>
          <w:rFonts w:ascii="Times New Roman" w:hAnsi="Times New Roman" w:cs="Courier New"/>
          <w:sz w:val="28"/>
          <w:szCs w:val="28"/>
        </w:rPr>
      </w:pPr>
      <w:r w:rsidRPr="00C116CD">
        <w:rPr>
          <w:rFonts w:ascii="Times New Roman" w:hAnsi="Times New Roman" w:cs="Courier New"/>
          <w:sz w:val="28"/>
          <w:szCs w:val="28"/>
        </w:rPr>
        <w:t xml:space="preserve">По результатам проведения публичных слушаний комиссия </w:t>
      </w:r>
      <w:r w:rsidR="009C0CD3">
        <w:rPr>
          <w:rFonts w:ascii="Times New Roman" w:hAnsi="Times New Roman" w:cs="Courier New"/>
          <w:sz w:val="28"/>
          <w:szCs w:val="28"/>
        </w:rPr>
        <w:t xml:space="preserve">по землепользованию и </w:t>
      </w:r>
      <w:proofErr w:type="gramStart"/>
      <w:r w:rsidR="009C0CD3">
        <w:rPr>
          <w:rFonts w:ascii="Times New Roman" w:hAnsi="Times New Roman" w:cs="Courier New"/>
          <w:sz w:val="28"/>
          <w:szCs w:val="28"/>
        </w:rPr>
        <w:t>застройке города</w:t>
      </w:r>
      <w:proofErr w:type="gramEnd"/>
      <w:r w:rsidR="009C0CD3">
        <w:rPr>
          <w:rFonts w:ascii="Times New Roman" w:hAnsi="Times New Roman" w:cs="Courier New"/>
          <w:sz w:val="28"/>
          <w:szCs w:val="28"/>
        </w:rPr>
        <w:t xml:space="preserve"> Ставрополя решила представить                         </w:t>
      </w:r>
      <w:r w:rsidR="00A602C1" w:rsidRPr="00C116CD">
        <w:rPr>
          <w:rFonts w:ascii="Times New Roman" w:hAnsi="Times New Roman" w:cs="Courier New"/>
          <w:sz w:val="28"/>
          <w:szCs w:val="28"/>
        </w:rPr>
        <w:t xml:space="preserve">главе города Ставрополя </w:t>
      </w:r>
      <w:r w:rsidRPr="00C116CD">
        <w:rPr>
          <w:rFonts w:ascii="Times New Roman" w:hAnsi="Times New Roman" w:cs="Courier New"/>
          <w:sz w:val="28"/>
          <w:szCs w:val="28"/>
        </w:rPr>
        <w:t xml:space="preserve">в соответствии с частями 15, 16 статьи 31 </w:t>
      </w:r>
      <w:r w:rsidR="009C0CD3">
        <w:rPr>
          <w:rFonts w:ascii="Times New Roman" w:hAnsi="Times New Roman" w:cs="Courier New"/>
          <w:sz w:val="28"/>
          <w:szCs w:val="28"/>
        </w:rPr>
        <w:t>Градостроительного кодекса Российской Федерации</w:t>
      </w:r>
      <w:r w:rsidRPr="00C116CD">
        <w:rPr>
          <w:rFonts w:ascii="Times New Roman" w:hAnsi="Times New Roman" w:cs="Courier New"/>
          <w:sz w:val="28"/>
          <w:szCs w:val="28"/>
        </w:rPr>
        <w:t xml:space="preserve"> протокол публичных слушаний, заключение о результатах публичных слушаний и Проект с рекомендацией о принятии решения об утверждении Проекта.</w:t>
      </w:r>
    </w:p>
    <w:p w:rsidR="00320B7E" w:rsidRPr="00C116CD" w:rsidRDefault="00320B7E" w:rsidP="00C116CD">
      <w:pPr>
        <w:pStyle w:val="ConsPlusNormal"/>
        <w:jc w:val="both"/>
        <w:rPr>
          <w:rFonts w:ascii="Times New Roman" w:hAnsi="Times New Roman" w:cs="Courier New"/>
          <w:sz w:val="28"/>
          <w:szCs w:val="28"/>
        </w:rPr>
      </w:pPr>
    </w:p>
    <w:p w:rsidR="00011912" w:rsidRDefault="00011912" w:rsidP="00BF3609">
      <w:pPr>
        <w:pStyle w:val="ConsPlusNormal"/>
        <w:spacing w:line="240" w:lineRule="exac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C39F2" w:rsidRDefault="003C39F2" w:rsidP="00BF3609">
      <w:pPr>
        <w:pStyle w:val="ConsPlusNormal"/>
        <w:spacing w:line="240" w:lineRule="exac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E2796" w:rsidRPr="00CE2796" w:rsidRDefault="00CE2796" w:rsidP="00CE2796">
      <w:pPr>
        <w:pStyle w:val="ConsPlusNormal"/>
        <w:spacing w:line="240" w:lineRule="exac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2796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Первый заместитель главы</w:t>
      </w:r>
    </w:p>
    <w:p w:rsidR="00CE2796" w:rsidRPr="00CE2796" w:rsidRDefault="00CE2796" w:rsidP="00CE2796">
      <w:pPr>
        <w:pStyle w:val="ConsPlusNormal"/>
        <w:spacing w:line="240" w:lineRule="exac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27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администрации города Ставрополя, </w:t>
      </w:r>
    </w:p>
    <w:p w:rsidR="00CE2796" w:rsidRPr="00CE2796" w:rsidRDefault="00CE2796" w:rsidP="00CE2796">
      <w:pPr>
        <w:pStyle w:val="ConsPlusNormal"/>
        <w:spacing w:line="240" w:lineRule="exac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27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председатель комиссии по землепользованию </w:t>
      </w:r>
    </w:p>
    <w:p w:rsidR="00CE2796" w:rsidRPr="00CE2796" w:rsidRDefault="00CE2796" w:rsidP="00CE2796">
      <w:pPr>
        <w:pStyle w:val="ConsPlusNormal"/>
        <w:spacing w:line="240" w:lineRule="exac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27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</w:t>
      </w:r>
      <w:proofErr w:type="gramStart"/>
      <w:r w:rsidRPr="00CE2796">
        <w:rPr>
          <w:rFonts w:ascii="Times New Roman" w:eastAsiaTheme="minorHAnsi" w:hAnsi="Times New Roman" w:cs="Times New Roman"/>
          <w:sz w:val="28"/>
          <w:szCs w:val="28"/>
          <w:lang w:eastAsia="en-US"/>
        </w:rPr>
        <w:t>застройке города</w:t>
      </w:r>
      <w:proofErr w:type="gramEnd"/>
      <w:r w:rsidRPr="00CE27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Ставрополя                      </w:t>
      </w:r>
      <w:r w:rsidR="00C116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А. Д. </w:t>
      </w:r>
      <w:proofErr w:type="spellStart"/>
      <w:r w:rsidR="00C116CD">
        <w:rPr>
          <w:rFonts w:ascii="Times New Roman" w:eastAsiaTheme="minorHAnsi" w:hAnsi="Times New Roman" w:cs="Times New Roman"/>
          <w:sz w:val="28"/>
          <w:szCs w:val="28"/>
          <w:lang w:eastAsia="en-US"/>
        </w:rPr>
        <w:t>Грибенник</w:t>
      </w:r>
      <w:proofErr w:type="spellEnd"/>
      <w:r w:rsidRPr="00CE27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001C24" w:rsidRDefault="00001C24" w:rsidP="00BF360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910E9" w:rsidRDefault="00E910E9" w:rsidP="00BF360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C39F2" w:rsidRPr="006B25B9" w:rsidRDefault="003C39F2" w:rsidP="00BF360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673A6" w:rsidRDefault="001673A6" w:rsidP="00BF3609">
      <w:pPr>
        <w:pStyle w:val="a4"/>
        <w:tabs>
          <w:tab w:val="left" w:pos="851"/>
        </w:tabs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Заместитель руководителя </w:t>
      </w:r>
    </w:p>
    <w:p w:rsidR="001673A6" w:rsidRDefault="001673A6" w:rsidP="00BF3609">
      <w:pPr>
        <w:pStyle w:val="a4"/>
        <w:tabs>
          <w:tab w:val="left" w:pos="851"/>
        </w:tabs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управления архитектуры </w:t>
      </w:r>
    </w:p>
    <w:p w:rsidR="001673A6" w:rsidRDefault="001673A6" w:rsidP="00BF3609">
      <w:pPr>
        <w:pStyle w:val="a4"/>
        <w:tabs>
          <w:tab w:val="left" w:pos="851"/>
        </w:tabs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комитета градостроительства </w:t>
      </w:r>
    </w:p>
    <w:p w:rsidR="001673A6" w:rsidRDefault="001673A6" w:rsidP="00BF3609">
      <w:pPr>
        <w:pStyle w:val="a4"/>
        <w:tabs>
          <w:tab w:val="left" w:pos="851"/>
        </w:tabs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администрации города Ставрополя, </w:t>
      </w:r>
    </w:p>
    <w:p w:rsidR="001673A6" w:rsidRDefault="001673A6" w:rsidP="00BF3609">
      <w:pPr>
        <w:pStyle w:val="a4"/>
        <w:tabs>
          <w:tab w:val="left" w:pos="851"/>
        </w:tabs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секретарь комиссии по землепользованию </w:t>
      </w:r>
    </w:p>
    <w:p w:rsidR="001673A6" w:rsidRDefault="001673A6" w:rsidP="00BF3609">
      <w:pPr>
        <w:pStyle w:val="a4"/>
        <w:tabs>
          <w:tab w:val="left" w:pos="851"/>
        </w:tabs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и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застройке города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Ставрополя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О.Н. Сирый</w:t>
      </w:r>
    </w:p>
    <w:sectPr w:rsidR="001673A6" w:rsidSect="003C39F2">
      <w:headerReference w:type="default" r:id="rId8"/>
      <w:pgSz w:w="11906" w:h="16838"/>
      <w:pgMar w:top="1418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90F" w:rsidRDefault="002E290F" w:rsidP="00D31D1E">
      <w:pPr>
        <w:spacing w:after="0" w:line="240" w:lineRule="auto"/>
      </w:pPr>
      <w:r>
        <w:separator/>
      </w:r>
    </w:p>
  </w:endnote>
  <w:endnote w:type="continuationSeparator" w:id="0">
    <w:p w:rsidR="002E290F" w:rsidRDefault="002E290F" w:rsidP="00D31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90F" w:rsidRDefault="002E290F" w:rsidP="00D31D1E">
      <w:pPr>
        <w:spacing w:after="0" w:line="240" w:lineRule="auto"/>
      </w:pPr>
      <w:r>
        <w:separator/>
      </w:r>
    </w:p>
  </w:footnote>
  <w:footnote w:type="continuationSeparator" w:id="0">
    <w:p w:rsidR="002E290F" w:rsidRDefault="002E290F" w:rsidP="00D31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03701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31D1E" w:rsidRPr="00D31D1E" w:rsidRDefault="00D31D1E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31D1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31D1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31D1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116CD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D31D1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31D1E" w:rsidRPr="00D31D1E" w:rsidRDefault="00D31D1E">
    <w:pPr>
      <w:pStyle w:val="a7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3A8D"/>
    <w:multiLevelType w:val="hybridMultilevel"/>
    <w:tmpl w:val="E66A1058"/>
    <w:lvl w:ilvl="0" w:tplc="F17CB63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3AB3166"/>
    <w:multiLevelType w:val="hybridMultilevel"/>
    <w:tmpl w:val="F9725314"/>
    <w:lvl w:ilvl="0" w:tplc="2076A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D810F0"/>
    <w:multiLevelType w:val="hybridMultilevel"/>
    <w:tmpl w:val="CC94D3E2"/>
    <w:lvl w:ilvl="0" w:tplc="ECF8AC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9FD6968"/>
    <w:multiLevelType w:val="hybridMultilevel"/>
    <w:tmpl w:val="59C07D96"/>
    <w:lvl w:ilvl="0" w:tplc="9A647B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A645560"/>
    <w:multiLevelType w:val="hybridMultilevel"/>
    <w:tmpl w:val="F9725314"/>
    <w:lvl w:ilvl="0" w:tplc="2076A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A9F115E"/>
    <w:multiLevelType w:val="hybridMultilevel"/>
    <w:tmpl w:val="DB98D55C"/>
    <w:lvl w:ilvl="0" w:tplc="160AF1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FE72F14"/>
    <w:multiLevelType w:val="hybridMultilevel"/>
    <w:tmpl w:val="A98AC5AA"/>
    <w:lvl w:ilvl="0" w:tplc="6E948E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B04"/>
    <w:rsid w:val="00001C24"/>
    <w:rsid w:val="00003556"/>
    <w:rsid w:val="00011912"/>
    <w:rsid w:val="000121B2"/>
    <w:rsid w:val="00013F3A"/>
    <w:rsid w:val="00032CC1"/>
    <w:rsid w:val="00060C2B"/>
    <w:rsid w:val="00063499"/>
    <w:rsid w:val="00067C44"/>
    <w:rsid w:val="00081A26"/>
    <w:rsid w:val="00082B4D"/>
    <w:rsid w:val="00084B36"/>
    <w:rsid w:val="00086A15"/>
    <w:rsid w:val="00095310"/>
    <w:rsid w:val="000974AC"/>
    <w:rsid w:val="000A3698"/>
    <w:rsid w:val="000A3B46"/>
    <w:rsid w:val="000B0E4A"/>
    <w:rsid w:val="000C1988"/>
    <w:rsid w:val="000E4FB3"/>
    <w:rsid w:val="00106EBF"/>
    <w:rsid w:val="00114913"/>
    <w:rsid w:val="00115BFA"/>
    <w:rsid w:val="001215E6"/>
    <w:rsid w:val="001230FE"/>
    <w:rsid w:val="00141593"/>
    <w:rsid w:val="00151410"/>
    <w:rsid w:val="001527CF"/>
    <w:rsid w:val="0016360B"/>
    <w:rsid w:val="001653FB"/>
    <w:rsid w:val="001673A6"/>
    <w:rsid w:val="00173A4E"/>
    <w:rsid w:val="00176CA9"/>
    <w:rsid w:val="001C537F"/>
    <w:rsid w:val="001D2199"/>
    <w:rsid w:val="001E08F0"/>
    <w:rsid w:val="001E6341"/>
    <w:rsid w:val="001E6DA4"/>
    <w:rsid w:val="001F2B82"/>
    <w:rsid w:val="002061FA"/>
    <w:rsid w:val="00215E71"/>
    <w:rsid w:val="00220E96"/>
    <w:rsid w:val="00220FB2"/>
    <w:rsid w:val="002375CB"/>
    <w:rsid w:val="00244FE2"/>
    <w:rsid w:val="00252655"/>
    <w:rsid w:val="00260D2D"/>
    <w:rsid w:val="0026215F"/>
    <w:rsid w:val="00263003"/>
    <w:rsid w:val="0026545E"/>
    <w:rsid w:val="002717A2"/>
    <w:rsid w:val="002746BD"/>
    <w:rsid w:val="00280F33"/>
    <w:rsid w:val="002A6ECD"/>
    <w:rsid w:val="002B4A5E"/>
    <w:rsid w:val="002E24D4"/>
    <w:rsid w:val="002E290F"/>
    <w:rsid w:val="002E5A3F"/>
    <w:rsid w:val="002F12A6"/>
    <w:rsid w:val="002F307F"/>
    <w:rsid w:val="003160C6"/>
    <w:rsid w:val="00317415"/>
    <w:rsid w:val="00320B7E"/>
    <w:rsid w:val="00323379"/>
    <w:rsid w:val="00324137"/>
    <w:rsid w:val="003275D5"/>
    <w:rsid w:val="00332203"/>
    <w:rsid w:val="00336E9F"/>
    <w:rsid w:val="00350828"/>
    <w:rsid w:val="00353690"/>
    <w:rsid w:val="00353AF7"/>
    <w:rsid w:val="003554F3"/>
    <w:rsid w:val="00356A97"/>
    <w:rsid w:val="00364D73"/>
    <w:rsid w:val="003663A8"/>
    <w:rsid w:val="0036655D"/>
    <w:rsid w:val="00367C21"/>
    <w:rsid w:val="003704B7"/>
    <w:rsid w:val="003910C5"/>
    <w:rsid w:val="003A49FD"/>
    <w:rsid w:val="003B6D02"/>
    <w:rsid w:val="003C0E4F"/>
    <w:rsid w:val="003C3861"/>
    <w:rsid w:val="003C39F2"/>
    <w:rsid w:val="003C4CEF"/>
    <w:rsid w:val="003C5D84"/>
    <w:rsid w:val="003D0ECC"/>
    <w:rsid w:val="003E5240"/>
    <w:rsid w:val="003E6400"/>
    <w:rsid w:val="003F4AE7"/>
    <w:rsid w:val="003F684E"/>
    <w:rsid w:val="00402DC2"/>
    <w:rsid w:val="004265B9"/>
    <w:rsid w:val="00437519"/>
    <w:rsid w:val="00445A75"/>
    <w:rsid w:val="0045163D"/>
    <w:rsid w:val="00453AC8"/>
    <w:rsid w:val="0047150B"/>
    <w:rsid w:val="00473C6D"/>
    <w:rsid w:val="0047557F"/>
    <w:rsid w:val="00476C25"/>
    <w:rsid w:val="00476E7E"/>
    <w:rsid w:val="00480300"/>
    <w:rsid w:val="004848C8"/>
    <w:rsid w:val="004861EB"/>
    <w:rsid w:val="00494067"/>
    <w:rsid w:val="004A1E54"/>
    <w:rsid w:val="004C26A1"/>
    <w:rsid w:val="004C2960"/>
    <w:rsid w:val="004C45F2"/>
    <w:rsid w:val="004D2B04"/>
    <w:rsid w:val="004F501B"/>
    <w:rsid w:val="004F554C"/>
    <w:rsid w:val="004F7516"/>
    <w:rsid w:val="0051383F"/>
    <w:rsid w:val="005257C9"/>
    <w:rsid w:val="0053173E"/>
    <w:rsid w:val="00537719"/>
    <w:rsid w:val="00540D77"/>
    <w:rsid w:val="005419E8"/>
    <w:rsid w:val="0056378C"/>
    <w:rsid w:val="0056670F"/>
    <w:rsid w:val="00580641"/>
    <w:rsid w:val="00580944"/>
    <w:rsid w:val="005A61C9"/>
    <w:rsid w:val="005B5133"/>
    <w:rsid w:val="005B6AF3"/>
    <w:rsid w:val="005B7488"/>
    <w:rsid w:val="005C3169"/>
    <w:rsid w:val="005D23DF"/>
    <w:rsid w:val="005E045D"/>
    <w:rsid w:val="005F09AA"/>
    <w:rsid w:val="005F4334"/>
    <w:rsid w:val="00610FA6"/>
    <w:rsid w:val="006534D5"/>
    <w:rsid w:val="00657EF8"/>
    <w:rsid w:val="006733AD"/>
    <w:rsid w:val="00675F6C"/>
    <w:rsid w:val="0068006A"/>
    <w:rsid w:val="00681BBA"/>
    <w:rsid w:val="006820DD"/>
    <w:rsid w:val="00685089"/>
    <w:rsid w:val="00697679"/>
    <w:rsid w:val="006A75E8"/>
    <w:rsid w:val="006B15F3"/>
    <w:rsid w:val="006B269E"/>
    <w:rsid w:val="006B78E5"/>
    <w:rsid w:val="006C0347"/>
    <w:rsid w:val="006C6C74"/>
    <w:rsid w:val="006E1510"/>
    <w:rsid w:val="006F001A"/>
    <w:rsid w:val="00711C6B"/>
    <w:rsid w:val="00721557"/>
    <w:rsid w:val="007227F7"/>
    <w:rsid w:val="007430B0"/>
    <w:rsid w:val="00745FEB"/>
    <w:rsid w:val="0075399E"/>
    <w:rsid w:val="00794A20"/>
    <w:rsid w:val="00796033"/>
    <w:rsid w:val="007A7286"/>
    <w:rsid w:val="007B57CB"/>
    <w:rsid w:val="007B7310"/>
    <w:rsid w:val="007B78C4"/>
    <w:rsid w:val="007D5B33"/>
    <w:rsid w:val="007D628C"/>
    <w:rsid w:val="007D70B6"/>
    <w:rsid w:val="007F1C5B"/>
    <w:rsid w:val="007F5A05"/>
    <w:rsid w:val="007F6D60"/>
    <w:rsid w:val="00804E48"/>
    <w:rsid w:val="00811C57"/>
    <w:rsid w:val="0081205F"/>
    <w:rsid w:val="00841B7C"/>
    <w:rsid w:val="00855D82"/>
    <w:rsid w:val="008560DC"/>
    <w:rsid w:val="00867E25"/>
    <w:rsid w:val="00880E2D"/>
    <w:rsid w:val="00894EC1"/>
    <w:rsid w:val="008A2DE7"/>
    <w:rsid w:val="008A593F"/>
    <w:rsid w:val="008A6E93"/>
    <w:rsid w:val="008B1C23"/>
    <w:rsid w:val="008B74BA"/>
    <w:rsid w:val="008B7FEC"/>
    <w:rsid w:val="008D286A"/>
    <w:rsid w:val="008E2147"/>
    <w:rsid w:val="008F7B59"/>
    <w:rsid w:val="009060CA"/>
    <w:rsid w:val="0090798E"/>
    <w:rsid w:val="00910C60"/>
    <w:rsid w:val="00913858"/>
    <w:rsid w:val="009168E2"/>
    <w:rsid w:val="0092177D"/>
    <w:rsid w:val="0092729C"/>
    <w:rsid w:val="009273CB"/>
    <w:rsid w:val="0094310D"/>
    <w:rsid w:val="009446AC"/>
    <w:rsid w:val="009666E3"/>
    <w:rsid w:val="0097270A"/>
    <w:rsid w:val="00977F40"/>
    <w:rsid w:val="00992053"/>
    <w:rsid w:val="00995803"/>
    <w:rsid w:val="00997882"/>
    <w:rsid w:val="009A4938"/>
    <w:rsid w:val="009A6B97"/>
    <w:rsid w:val="009A7D0A"/>
    <w:rsid w:val="009B1E86"/>
    <w:rsid w:val="009C0CD3"/>
    <w:rsid w:val="009D53D0"/>
    <w:rsid w:val="009E4450"/>
    <w:rsid w:val="00A1489B"/>
    <w:rsid w:val="00A169D0"/>
    <w:rsid w:val="00A2261C"/>
    <w:rsid w:val="00A24541"/>
    <w:rsid w:val="00A2528B"/>
    <w:rsid w:val="00A32FDE"/>
    <w:rsid w:val="00A35490"/>
    <w:rsid w:val="00A43DA7"/>
    <w:rsid w:val="00A602C1"/>
    <w:rsid w:val="00A658FB"/>
    <w:rsid w:val="00A71716"/>
    <w:rsid w:val="00A7645A"/>
    <w:rsid w:val="00A81878"/>
    <w:rsid w:val="00A8559B"/>
    <w:rsid w:val="00A86B96"/>
    <w:rsid w:val="00A90FB8"/>
    <w:rsid w:val="00A962CB"/>
    <w:rsid w:val="00AA137C"/>
    <w:rsid w:val="00AA5D68"/>
    <w:rsid w:val="00AA7DBE"/>
    <w:rsid w:val="00AB4DC2"/>
    <w:rsid w:val="00AB765F"/>
    <w:rsid w:val="00AC646C"/>
    <w:rsid w:val="00AC6479"/>
    <w:rsid w:val="00AE0F1E"/>
    <w:rsid w:val="00AE277D"/>
    <w:rsid w:val="00AE39A6"/>
    <w:rsid w:val="00AE3D36"/>
    <w:rsid w:val="00AE7B8B"/>
    <w:rsid w:val="00B06271"/>
    <w:rsid w:val="00B14F2A"/>
    <w:rsid w:val="00B161C1"/>
    <w:rsid w:val="00B269F9"/>
    <w:rsid w:val="00B342A1"/>
    <w:rsid w:val="00B36ADA"/>
    <w:rsid w:val="00B40755"/>
    <w:rsid w:val="00B42EE4"/>
    <w:rsid w:val="00B43035"/>
    <w:rsid w:val="00B43CB3"/>
    <w:rsid w:val="00B45EAF"/>
    <w:rsid w:val="00B505C5"/>
    <w:rsid w:val="00B55523"/>
    <w:rsid w:val="00B55B6A"/>
    <w:rsid w:val="00B55F31"/>
    <w:rsid w:val="00B662C1"/>
    <w:rsid w:val="00B67622"/>
    <w:rsid w:val="00B7512D"/>
    <w:rsid w:val="00B83E51"/>
    <w:rsid w:val="00B92BB1"/>
    <w:rsid w:val="00BA5D8B"/>
    <w:rsid w:val="00BB5E84"/>
    <w:rsid w:val="00BB6AFD"/>
    <w:rsid w:val="00BC0814"/>
    <w:rsid w:val="00BC4D97"/>
    <w:rsid w:val="00BC678F"/>
    <w:rsid w:val="00BE2E3F"/>
    <w:rsid w:val="00BE7AC0"/>
    <w:rsid w:val="00BE7D83"/>
    <w:rsid w:val="00BE7D93"/>
    <w:rsid w:val="00BF3609"/>
    <w:rsid w:val="00C01FF3"/>
    <w:rsid w:val="00C116CD"/>
    <w:rsid w:val="00C14689"/>
    <w:rsid w:val="00C22A18"/>
    <w:rsid w:val="00C37CEC"/>
    <w:rsid w:val="00C37D3A"/>
    <w:rsid w:val="00C53F44"/>
    <w:rsid w:val="00C77211"/>
    <w:rsid w:val="00C77495"/>
    <w:rsid w:val="00C92334"/>
    <w:rsid w:val="00C9389B"/>
    <w:rsid w:val="00CA3746"/>
    <w:rsid w:val="00CA38E2"/>
    <w:rsid w:val="00CA7A15"/>
    <w:rsid w:val="00CB1D15"/>
    <w:rsid w:val="00CB6AD5"/>
    <w:rsid w:val="00CC1857"/>
    <w:rsid w:val="00CE02D0"/>
    <w:rsid w:val="00CE2796"/>
    <w:rsid w:val="00CE4F9F"/>
    <w:rsid w:val="00CF0029"/>
    <w:rsid w:val="00CF0C85"/>
    <w:rsid w:val="00D01CDB"/>
    <w:rsid w:val="00D10F75"/>
    <w:rsid w:val="00D176E2"/>
    <w:rsid w:val="00D25190"/>
    <w:rsid w:val="00D31291"/>
    <w:rsid w:val="00D31D1E"/>
    <w:rsid w:val="00D32ADF"/>
    <w:rsid w:val="00D41578"/>
    <w:rsid w:val="00D46E70"/>
    <w:rsid w:val="00D52A80"/>
    <w:rsid w:val="00D543E8"/>
    <w:rsid w:val="00D65CCB"/>
    <w:rsid w:val="00D73550"/>
    <w:rsid w:val="00D749CD"/>
    <w:rsid w:val="00D75613"/>
    <w:rsid w:val="00D75E2A"/>
    <w:rsid w:val="00D829E6"/>
    <w:rsid w:val="00DA1926"/>
    <w:rsid w:val="00DA2BC7"/>
    <w:rsid w:val="00DA4967"/>
    <w:rsid w:val="00DC23EB"/>
    <w:rsid w:val="00DD052E"/>
    <w:rsid w:val="00DD3EB8"/>
    <w:rsid w:val="00DD5EB0"/>
    <w:rsid w:val="00DE256B"/>
    <w:rsid w:val="00DE3C3F"/>
    <w:rsid w:val="00DE650E"/>
    <w:rsid w:val="00DF754D"/>
    <w:rsid w:val="00DF794A"/>
    <w:rsid w:val="00E10053"/>
    <w:rsid w:val="00E14E77"/>
    <w:rsid w:val="00E20CBC"/>
    <w:rsid w:val="00E27C74"/>
    <w:rsid w:val="00E463C7"/>
    <w:rsid w:val="00E46509"/>
    <w:rsid w:val="00E51AD3"/>
    <w:rsid w:val="00E576AF"/>
    <w:rsid w:val="00E70F71"/>
    <w:rsid w:val="00E739D3"/>
    <w:rsid w:val="00E73B91"/>
    <w:rsid w:val="00E75411"/>
    <w:rsid w:val="00E81BC4"/>
    <w:rsid w:val="00E8375F"/>
    <w:rsid w:val="00E910E9"/>
    <w:rsid w:val="00E96224"/>
    <w:rsid w:val="00EA2C4C"/>
    <w:rsid w:val="00EC163A"/>
    <w:rsid w:val="00EC2AAA"/>
    <w:rsid w:val="00EC5596"/>
    <w:rsid w:val="00ED0AF4"/>
    <w:rsid w:val="00EE6F25"/>
    <w:rsid w:val="00F11836"/>
    <w:rsid w:val="00F11DDD"/>
    <w:rsid w:val="00F2034D"/>
    <w:rsid w:val="00F21D52"/>
    <w:rsid w:val="00F2369D"/>
    <w:rsid w:val="00F24C87"/>
    <w:rsid w:val="00F26A80"/>
    <w:rsid w:val="00F33C61"/>
    <w:rsid w:val="00F34B77"/>
    <w:rsid w:val="00F40233"/>
    <w:rsid w:val="00F4671B"/>
    <w:rsid w:val="00F46792"/>
    <w:rsid w:val="00F5533F"/>
    <w:rsid w:val="00F6186B"/>
    <w:rsid w:val="00F61B97"/>
    <w:rsid w:val="00F742F6"/>
    <w:rsid w:val="00F852EB"/>
    <w:rsid w:val="00F976FD"/>
    <w:rsid w:val="00FB4538"/>
    <w:rsid w:val="00FB4929"/>
    <w:rsid w:val="00FB5E1A"/>
    <w:rsid w:val="00FC21DB"/>
    <w:rsid w:val="00FD62A6"/>
    <w:rsid w:val="00FE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7C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59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A59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C185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C18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6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A8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29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31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1D1E"/>
  </w:style>
  <w:style w:type="paragraph" w:styleId="a9">
    <w:name w:val="footer"/>
    <w:basedOn w:val="a"/>
    <w:link w:val="aa"/>
    <w:uiPriority w:val="99"/>
    <w:unhideWhenUsed/>
    <w:rsid w:val="00D31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1D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7C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59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A59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C185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C18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6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A8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29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31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1D1E"/>
  </w:style>
  <w:style w:type="paragraph" w:styleId="a9">
    <w:name w:val="footer"/>
    <w:basedOn w:val="a"/>
    <w:link w:val="aa"/>
    <w:uiPriority w:val="99"/>
    <w:unhideWhenUsed/>
    <w:rsid w:val="00D31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1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1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2150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Дорохина Людмила Алексеевна</dc:creator>
  <cp:keywords/>
  <dc:description/>
  <cp:lastModifiedBy>Дорохина Людмила Алексеевна</cp:lastModifiedBy>
  <cp:revision>109</cp:revision>
  <cp:lastPrinted>2022-02-25T13:16:00Z</cp:lastPrinted>
  <dcterms:created xsi:type="dcterms:W3CDTF">2019-03-12T11:12:00Z</dcterms:created>
  <dcterms:modified xsi:type="dcterms:W3CDTF">2022-08-29T07:46:00Z</dcterms:modified>
</cp:coreProperties>
</file>