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3F" w:rsidRPr="006B25B9" w:rsidRDefault="008A593F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ЗАКЛЮЧЕНИЕ</w:t>
      </w:r>
    </w:p>
    <w:p w:rsidR="008A593F" w:rsidRDefault="008A593F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C77495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1D2199" w:rsidRPr="006B25B9" w:rsidRDefault="001D2199" w:rsidP="008A5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93F" w:rsidRPr="006B25B9" w:rsidRDefault="00F62B6B" w:rsidP="008A59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AB4DC2">
        <w:rPr>
          <w:rFonts w:ascii="Times New Roman" w:hAnsi="Times New Roman" w:cs="Times New Roman"/>
          <w:sz w:val="28"/>
          <w:szCs w:val="28"/>
        </w:rPr>
        <w:t>.</w:t>
      </w:r>
      <w:r w:rsidR="003A49F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AB4DC2">
        <w:rPr>
          <w:rFonts w:ascii="Times New Roman" w:hAnsi="Times New Roman" w:cs="Times New Roman"/>
          <w:sz w:val="28"/>
          <w:szCs w:val="28"/>
        </w:rPr>
        <w:t>.</w:t>
      </w:r>
      <w:r w:rsidR="008A593F">
        <w:rPr>
          <w:rFonts w:ascii="Times New Roman" w:hAnsi="Times New Roman" w:cs="Times New Roman"/>
          <w:sz w:val="28"/>
          <w:szCs w:val="28"/>
        </w:rPr>
        <w:t>20</w:t>
      </w:r>
      <w:r w:rsidR="003A49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AB4DC2">
        <w:rPr>
          <w:rFonts w:ascii="Times New Roman" w:hAnsi="Times New Roman" w:cs="Times New Roman"/>
          <w:sz w:val="28"/>
          <w:szCs w:val="28"/>
        </w:rPr>
        <w:t>г.</w:t>
      </w:r>
      <w:r w:rsidR="008A593F" w:rsidRPr="006B2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B4DC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593F" w:rsidRPr="006B25B9">
        <w:rPr>
          <w:rFonts w:ascii="Times New Roman" w:hAnsi="Times New Roman" w:cs="Times New Roman"/>
          <w:sz w:val="28"/>
          <w:szCs w:val="28"/>
        </w:rPr>
        <w:t xml:space="preserve">     г. </w:t>
      </w:r>
      <w:r w:rsidR="008A593F">
        <w:rPr>
          <w:rFonts w:ascii="Times New Roman" w:hAnsi="Times New Roman" w:cs="Times New Roman"/>
          <w:sz w:val="28"/>
          <w:szCs w:val="28"/>
        </w:rPr>
        <w:t>С</w:t>
      </w:r>
      <w:r w:rsidR="008A593F" w:rsidRPr="006B25B9">
        <w:rPr>
          <w:rFonts w:ascii="Times New Roman" w:hAnsi="Times New Roman" w:cs="Times New Roman"/>
          <w:sz w:val="28"/>
          <w:szCs w:val="28"/>
        </w:rPr>
        <w:t>таврополь</w:t>
      </w:r>
    </w:p>
    <w:p w:rsidR="008A593F" w:rsidRPr="006B25B9" w:rsidRDefault="008A593F" w:rsidP="008A5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D60" w:rsidRDefault="007F6D60" w:rsidP="002F3F7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25B9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A658FB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6B25B9">
        <w:rPr>
          <w:rFonts w:ascii="Times New Roman" w:hAnsi="Times New Roman" w:cs="Times New Roman"/>
          <w:sz w:val="28"/>
          <w:szCs w:val="28"/>
        </w:rPr>
        <w:t>, состоявшихся</w:t>
      </w:r>
      <w:r>
        <w:rPr>
          <w:rFonts w:ascii="Times New Roman" w:hAnsi="Times New Roman" w:cs="Times New Roman"/>
          <w:sz w:val="28"/>
          <w:szCs w:val="28"/>
        </w:rPr>
        <w:t xml:space="preserve"> в период                с</w:t>
      </w:r>
      <w:r w:rsidRPr="006B25B9">
        <w:rPr>
          <w:rFonts w:ascii="Times New Roman" w:hAnsi="Times New Roman" w:cs="Times New Roman"/>
          <w:sz w:val="28"/>
          <w:szCs w:val="28"/>
        </w:rPr>
        <w:t xml:space="preserve"> </w:t>
      </w:r>
      <w:r w:rsidR="00F62B6B">
        <w:rPr>
          <w:rFonts w:ascii="Times New Roman" w:hAnsi="Times New Roman" w:cs="Times New Roman"/>
          <w:sz w:val="28"/>
          <w:szCs w:val="28"/>
        </w:rPr>
        <w:t>27</w:t>
      </w:r>
      <w:r w:rsidRPr="006B25B9">
        <w:rPr>
          <w:rFonts w:ascii="Times New Roman" w:hAnsi="Times New Roman" w:cs="Times New Roman"/>
          <w:sz w:val="28"/>
          <w:szCs w:val="28"/>
        </w:rPr>
        <w:t>.</w:t>
      </w:r>
      <w:r w:rsidR="003A49FD">
        <w:rPr>
          <w:rFonts w:ascii="Times New Roman" w:hAnsi="Times New Roman" w:cs="Times New Roman"/>
          <w:sz w:val="28"/>
          <w:szCs w:val="28"/>
        </w:rPr>
        <w:t>0</w:t>
      </w:r>
      <w:r w:rsidR="00F62B6B">
        <w:rPr>
          <w:rFonts w:ascii="Times New Roman" w:hAnsi="Times New Roman" w:cs="Times New Roman"/>
          <w:sz w:val="28"/>
          <w:szCs w:val="28"/>
        </w:rPr>
        <w:t>5</w:t>
      </w:r>
      <w:r w:rsidRPr="006B25B9">
        <w:rPr>
          <w:rFonts w:ascii="Times New Roman" w:hAnsi="Times New Roman" w:cs="Times New Roman"/>
          <w:sz w:val="28"/>
          <w:szCs w:val="28"/>
        </w:rPr>
        <w:t>.20</w:t>
      </w:r>
      <w:r w:rsidR="009D53D0">
        <w:rPr>
          <w:rFonts w:ascii="Times New Roman" w:hAnsi="Times New Roman" w:cs="Times New Roman"/>
          <w:sz w:val="28"/>
          <w:szCs w:val="28"/>
        </w:rPr>
        <w:t>2</w:t>
      </w:r>
      <w:r w:rsidR="00F62B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до момента опубликования настоящего заключения</w:t>
      </w:r>
      <w:r w:rsidRPr="006B25B9">
        <w:rPr>
          <w:rFonts w:ascii="Times New Roman" w:hAnsi="Times New Roman" w:cs="Times New Roman"/>
          <w:sz w:val="28"/>
          <w:szCs w:val="28"/>
        </w:rPr>
        <w:t xml:space="preserve">, протокол </w:t>
      </w:r>
      <w:r w:rsidR="00A658FB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5B9">
        <w:rPr>
          <w:rFonts w:ascii="Times New Roman" w:hAnsi="Times New Roman" w:cs="Times New Roman"/>
          <w:sz w:val="28"/>
          <w:szCs w:val="28"/>
        </w:rPr>
        <w:t xml:space="preserve">№ </w:t>
      </w:r>
      <w:r w:rsidR="00F62B6B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5B9">
        <w:rPr>
          <w:rFonts w:ascii="Times New Roman" w:hAnsi="Times New Roman" w:cs="Times New Roman"/>
          <w:sz w:val="28"/>
          <w:szCs w:val="28"/>
        </w:rPr>
        <w:t xml:space="preserve">от </w:t>
      </w:r>
      <w:r w:rsidR="00F62B6B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49FD">
        <w:rPr>
          <w:rFonts w:ascii="Times New Roman" w:hAnsi="Times New Roman" w:cs="Times New Roman"/>
          <w:sz w:val="28"/>
          <w:szCs w:val="28"/>
        </w:rPr>
        <w:t>0</w:t>
      </w:r>
      <w:r w:rsidR="00F62B6B">
        <w:rPr>
          <w:rFonts w:ascii="Times New Roman" w:hAnsi="Times New Roman" w:cs="Times New Roman"/>
          <w:sz w:val="28"/>
          <w:szCs w:val="28"/>
        </w:rPr>
        <w:t>6</w:t>
      </w:r>
      <w:r w:rsidRPr="006B25B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2B6B">
        <w:rPr>
          <w:rFonts w:ascii="Times New Roman" w:hAnsi="Times New Roman" w:cs="Times New Roman"/>
          <w:sz w:val="28"/>
          <w:szCs w:val="28"/>
        </w:rPr>
        <w:t>3</w:t>
      </w:r>
      <w:r w:rsidRPr="006B25B9">
        <w:rPr>
          <w:rFonts w:ascii="Times New Roman" w:hAnsi="Times New Roman" w:cs="Times New Roman"/>
          <w:sz w:val="28"/>
          <w:szCs w:val="28"/>
        </w:rPr>
        <w:t xml:space="preserve"> </w:t>
      </w:r>
      <w:r w:rsidRPr="006717A3">
        <w:rPr>
          <w:rFonts w:ascii="Times New Roman" w:hAnsi="Times New Roman"/>
          <w:sz w:val="28"/>
          <w:szCs w:val="28"/>
        </w:rPr>
        <w:t xml:space="preserve">на основании которого подготовлено заключение о результатах </w:t>
      </w:r>
      <w:r w:rsidR="00A658FB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7A3">
        <w:rPr>
          <w:rFonts w:ascii="Times New Roman" w:hAnsi="Times New Roman"/>
          <w:sz w:val="28"/>
          <w:szCs w:val="28"/>
        </w:rPr>
        <w:t xml:space="preserve"> рассмотрен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3704B7">
        <w:rPr>
          <w:rFonts w:ascii="Times New Roman" w:hAnsi="Times New Roman" w:cs="Times New Roman"/>
          <w:sz w:val="28"/>
          <w:szCs w:val="28"/>
        </w:rPr>
        <w:t>проект</w:t>
      </w:r>
      <w:r w:rsidR="00067C44">
        <w:rPr>
          <w:rFonts w:ascii="Times New Roman" w:hAnsi="Times New Roman" w:cs="Times New Roman"/>
          <w:sz w:val="28"/>
          <w:szCs w:val="28"/>
        </w:rPr>
        <w:t xml:space="preserve"> </w:t>
      </w:r>
      <w:r w:rsidR="003704B7">
        <w:rPr>
          <w:rFonts w:ascii="Times New Roman" w:hAnsi="Times New Roman"/>
          <w:color w:val="000000"/>
          <w:spacing w:val="4"/>
          <w:sz w:val="28"/>
          <w:szCs w:val="28"/>
        </w:rPr>
        <w:t>внесения</w:t>
      </w:r>
      <w:r w:rsidR="00067C44" w:rsidRPr="00AF5973">
        <w:rPr>
          <w:rFonts w:ascii="Times New Roman" w:hAnsi="Times New Roman"/>
          <w:color w:val="000000"/>
          <w:spacing w:val="4"/>
          <w:sz w:val="28"/>
          <w:szCs w:val="28"/>
        </w:rPr>
        <w:t xml:space="preserve"> изменений</w:t>
      </w:r>
      <w:r w:rsidR="00067C44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067C44" w:rsidRPr="00AF5973">
        <w:rPr>
          <w:rFonts w:ascii="Times New Roman" w:hAnsi="Times New Roman"/>
          <w:color w:val="000000"/>
          <w:spacing w:val="4"/>
          <w:sz w:val="28"/>
          <w:szCs w:val="28"/>
        </w:rPr>
        <w:t xml:space="preserve">в Правила землепользования и застройки муниципального образования города Ставрополя Ставропольского </w:t>
      </w:r>
      <w:r w:rsidR="00067C44">
        <w:rPr>
          <w:rFonts w:ascii="Times New Roman" w:hAnsi="Times New Roman"/>
          <w:color w:val="000000"/>
          <w:spacing w:val="4"/>
          <w:sz w:val="28"/>
          <w:szCs w:val="28"/>
        </w:rPr>
        <w:t xml:space="preserve">                   </w:t>
      </w:r>
      <w:r w:rsidR="00067C44" w:rsidRPr="00AF5973">
        <w:rPr>
          <w:rFonts w:ascii="Times New Roman" w:hAnsi="Times New Roman"/>
          <w:color w:val="000000"/>
          <w:spacing w:val="4"/>
          <w:sz w:val="28"/>
          <w:szCs w:val="28"/>
        </w:rPr>
        <w:t xml:space="preserve">края, </w:t>
      </w:r>
      <w:r w:rsidR="00067C44" w:rsidRPr="00AF5973">
        <w:rPr>
          <w:rFonts w:ascii="Times New Roman" w:hAnsi="Times New Roman"/>
          <w:sz w:val="28"/>
          <w:szCs w:val="28"/>
        </w:rPr>
        <w:t xml:space="preserve">утвержденные </w:t>
      </w:r>
      <w:r w:rsidR="00067C44">
        <w:rPr>
          <w:rFonts w:ascii="Times New Roman" w:hAnsi="Times New Roman"/>
          <w:sz w:val="28"/>
          <w:szCs w:val="28"/>
        </w:rPr>
        <w:t>постановлением администрации города Ставрополя</w:t>
      </w:r>
      <w:r w:rsidR="00067C44" w:rsidRPr="00AF5973">
        <w:rPr>
          <w:rFonts w:ascii="Times New Roman" w:hAnsi="Times New Roman"/>
          <w:sz w:val="28"/>
          <w:szCs w:val="28"/>
        </w:rPr>
        <w:t xml:space="preserve"> </w:t>
      </w:r>
      <w:r w:rsidR="00067C44">
        <w:rPr>
          <w:rFonts w:ascii="Times New Roman" w:hAnsi="Times New Roman"/>
          <w:sz w:val="28"/>
          <w:szCs w:val="28"/>
        </w:rPr>
        <w:t xml:space="preserve">               от 15.10.2021 № 2342 </w:t>
      </w:r>
      <w:r w:rsidR="00067C44" w:rsidRPr="00AD3DA2">
        <w:rPr>
          <w:rFonts w:ascii="Times New Roman" w:hAnsi="Times New Roman" w:cs="Calibri"/>
          <w:sz w:val="28"/>
          <w:szCs w:val="28"/>
          <w:lang w:eastAsia="ar-SA"/>
        </w:rPr>
        <w:t>(далее</w:t>
      </w:r>
      <w:r w:rsidR="000B7E75">
        <w:rPr>
          <w:rFonts w:ascii="Times New Roman" w:hAnsi="Times New Roman" w:cs="Calibri"/>
          <w:sz w:val="28"/>
          <w:szCs w:val="28"/>
          <w:lang w:eastAsia="ar-SA"/>
        </w:rPr>
        <w:t xml:space="preserve"> соответственно</w:t>
      </w:r>
      <w:r w:rsidR="00067C44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067C44" w:rsidRPr="00AD3DA2">
        <w:rPr>
          <w:rFonts w:ascii="Times New Roman" w:hAnsi="Times New Roman" w:cs="Calibri"/>
          <w:sz w:val="28"/>
          <w:szCs w:val="28"/>
          <w:lang w:eastAsia="ar-SA"/>
        </w:rPr>
        <w:t>– Проект</w:t>
      </w:r>
      <w:r w:rsidR="002F3F72">
        <w:rPr>
          <w:rFonts w:ascii="Times New Roman" w:hAnsi="Times New Roman" w:cs="Calibri"/>
          <w:sz w:val="28"/>
          <w:szCs w:val="28"/>
          <w:lang w:eastAsia="ar-SA"/>
        </w:rPr>
        <w:t>,</w:t>
      </w:r>
      <w:r w:rsidR="000B7E75">
        <w:rPr>
          <w:rFonts w:ascii="Times New Roman" w:hAnsi="Times New Roman" w:cs="Calibri"/>
          <w:sz w:val="28"/>
          <w:szCs w:val="28"/>
          <w:lang w:eastAsia="ar-SA"/>
        </w:rPr>
        <w:t xml:space="preserve"> Правила</w:t>
      </w:r>
      <w:r w:rsidR="00067C44" w:rsidRPr="00AD3DA2">
        <w:rPr>
          <w:rFonts w:ascii="Times New Roman" w:hAnsi="Times New Roman" w:cs="Calibri"/>
          <w:sz w:val="28"/>
          <w:szCs w:val="28"/>
          <w:lang w:eastAsia="ar-SA"/>
        </w:rPr>
        <w:t>)</w:t>
      </w:r>
      <w:r w:rsidR="000B7E75">
        <w:rPr>
          <w:rFonts w:ascii="Times New Roman" w:hAnsi="Times New Roman" w:cs="Calibri"/>
          <w:sz w:val="28"/>
          <w:szCs w:val="28"/>
          <w:lang w:eastAsia="ar-SA"/>
        </w:rPr>
        <w:t xml:space="preserve">, </w:t>
      </w:r>
      <w:r w:rsidR="000B7E75" w:rsidRPr="005508DE">
        <w:rPr>
          <w:rFonts w:ascii="Times New Roman" w:hAnsi="Times New Roman"/>
          <w:sz w:val="28"/>
          <w:szCs w:val="28"/>
        </w:rPr>
        <w:t>в части</w:t>
      </w:r>
      <w:r w:rsidR="000B7E75">
        <w:rPr>
          <w:rFonts w:ascii="Times New Roman" w:hAnsi="Times New Roman"/>
          <w:sz w:val="28"/>
          <w:szCs w:val="28"/>
        </w:rPr>
        <w:t xml:space="preserve"> </w:t>
      </w:r>
      <w:r w:rsidR="000B7E75" w:rsidRPr="00DD765F">
        <w:rPr>
          <w:rFonts w:ascii="Times New Roman" w:hAnsi="Times New Roman"/>
          <w:sz w:val="28"/>
          <w:szCs w:val="28"/>
        </w:rPr>
        <w:t>приведения</w:t>
      </w:r>
      <w:proofErr w:type="gramEnd"/>
      <w:r w:rsidR="000B7E75" w:rsidRPr="00DD765F">
        <w:rPr>
          <w:rFonts w:ascii="Times New Roman" w:hAnsi="Times New Roman"/>
          <w:sz w:val="28"/>
          <w:szCs w:val="28"/>
        </w:rPr>
        <w:t xml:space="preserve"> Правил в соответствие с </w:t>
      </w:r>
      <w:r w:rsidR="00F62B6B">
        <w:rPr>
          <w:rFonts w:ascii="Times New Roman" w:hAnsi="Times New Roman"/>
          <w:sz w:val="28"/>
          <w:szCs w:val="28"/>
        </w:rPr>
        <w:t>корректировк</w:t>
      </w:r>
      <w:r w:rsidR="00F564FD">
        <w:rPr>
          <w:rFonts w:ascii="Times New Roman" w:hAnsi="Times New Roman"/>
          <w:sz w:val="28"/>
          <w:szCs w:val="28"/>
        </w:rPr>
        <w:t>ой</w:t>
      </w:r>
      <w:r w:rsidR="00F62B6B">
        <w:rPr>
          <w:rFonts w:ascii="Times New Roman" w:hAnsi="Times New Roman"/>
          <w:sz w:val="28"/>
          <w:szCs w:val="28"/>
        </w:rPr>
        <w:t xml:space="preserve"> генерального плана города Ставрополя на 2010 – 2030 годы, утвержденн</w:t>
      </w:r>
      <w:r w:rsidR="00F564FD">
        <w:rPr>
          <w:rFonts w:ascii="Times New Roman" w:hAnsi="Times New Roman"/>
          <w:sz w:val="28"/>
          <w:szCs w:val="28"/>
        </w:rPr>
        <w:t>ой</w:t>
      </w:r>
      <w:r w:rsidR="00F62B6B">
        <w:rPr>
          <w:rFonts w:ascii="Times New Roman" w:hAnsi="Times New Roman"/>
          <w:sz w:val="28"/>
          <w:szCs w:val="28"/>
        </w:rPr>
        <w:t xml:space="preserve"> решением Ставропольской городской Думы от 03 сентября 2009 года № 98, </w:t>
      </w:r>
      <w:r w:rsidR="000B7E75" w:rsidRPr="00DD765F">
        <w:rPr>
          <w:rFonts w:ascii="Times New Roman" w:hAnsi="Times New Roman"/>
          <w:sz w:val="28"/>
          <w:szCs w:val="28"/>
        </w:rPr>
        <w:t>действующим законодательством</w:t>
      </w:r>
      <w:r w:rsidR="000B7E75">
        <w:rPr>
          <w:rFonts w:ascii="Times New Roman" w:hAnsi="Times New Roman"/>
          <w:sz w:val="28"/>
          <w:szCs w:val="28"/>
        </w:rPr>
        <w:t>.</w:t>
      </w:r>
    </w:p>
    <w:p w:rsidR="00F564FD" w:rsidRDefault="00F564FD" w:rsidP="00F564FD">
      <w:pPr>
        <w:pStyle w:val="ConsPlusNonformat"/>
        <w:tabs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публичных слушаний приняло участие – </w:t>
      </w:r>
      <w:r w:rsidR="00921A2F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участников публичных слушаний.</w:t>
      </w:r>
    </w:p>
    <w:p w:rsidR="00F564FD" w:rsidRDefault="00F564FD" w:rsidP="00F564FD">
      <w:pPr>
        <w:pStyle w:val="ConsPlusNonformat"/>
        <w:tabs>
          <w:tab w:val="left" w:pos="709"/>
          <w:tab w:val="left" w:pos="1134"/>
        </w:tabs>
        <w:ind w:firstLine="567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В ходе проведения публичных слушаний по Проекту были получены пред</w:t>
      </w:r>
      <w:r>
        <w:rPr>
          <w:rFonts w:ascii="Times New Roman" w:hAnsi="Times New Roman"/>
          <w:color w:val="000000"/>
          <w:spacing w:val="4"/>
          <w:sz w:val="28"/>
          <w:szCs w:val="28"/>
          <w:lang w:eastAsia="ar-SA"/>
        </w:rPr>
        <w:t>ложения и замечания от граждан – участников публичных слушаний и постоянно проживающих на территории, в пределах которой проводятся публичные слушания:</w:t>
      </w:r>
    </w:p>
    <w:p w:rsidR="00921A2F" w:rsidRPr="007A6F73" w:rsidRDefault="00CC4A56" w:rsidP="00921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21A2F" w:rsidRPr="007A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Правообладателя </w:t>
      </w:r>
      <w:r w:rsidR="00921A2F" w:rsidRPr="007A6F7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участка, расположенного по адресу: город Ставрополь, улица 9 Января, 20</w:t>
      </w:r>
      <w:r w:rsidR="0092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внесении изменений в карту </w:t>
      </w:r>
      <w:r w:rsidR="00921A2F" w:rsidRPr="007A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зонирования в части установления территориальной зоны «Ж-1. Зона застройки </w:t>
      </w:r>
      <w:proofErr w:type="spellStart"/>
      <w:r w:rsidR="00921A2F" w:rsidRPr="007A6F7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среднеэтажными</w:t>
      </w:r>
      <w:proofErr w:type="spellEnd"/>
      <w:r w:rsidR="00921A2F" w:rsidRPr="007A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жилыми домами                            (от 5 до 8 этажей, включая мансардный)» в границах земельного участка, расположенного по адресу: город Ставрополь, улица 9 Января, 20.</w:t>
      </w:r>
    </w:p>
    <w:p w:rsidR="00921A2F" w:rsidRPr="007A6F73" w:rsidRDefault="00CC4A56" w:rsidP="00921A2F">
      <w:pPr>
        <w:pStyle w:val="a4"/>
        <w:tabs>
          <w:tab w:val="left" w:pos="1276"/>
        </w:tabs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2.</w:t>
      </w:r>
      <w:r w:rsidR="00921A2F" w:rsidRPr="00CA0055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</w:t>
      </w:r>
      <w:r w:rsidR="0092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Правообладателя </w:t>
      </w:r>
      <w:r w:rsidR="00921A2F" w:rsidRPr="007A6F7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участка,</w:t>
      </w:r>
      <w:r w:rsidR="0092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A2F" w:rsidRPr="007A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расположенного по адресу: город Ставрополь, улица Соборная, 9 о внесении изменений в карту градостроительного зонирования в части установления территориальной зоны «Ж-3. Зона застройки индивидуальными жилыми домами» в районе земельного участка, расположенного по адресу: город Ставрополь, </w:t>
      </w:r>
      <w:r w:rsidR="0092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21A2F" w:rsidRPr="007A6F73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Соборная, 9.</w:t>
      </w:r>
    </w:p>
    <w:p w:rsidR="00921A2F" w:rsidRDefault="00CC4A56" w:rsidP="00921A2F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3.</w:t>
      </w:r>
      <w:r w:rsidR="00921A2F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</w:t>
      </w:r>
      <w:r w:rsidR="0092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Правообладателя </w:t>
      </w:r>
      <w:r w:rsidR="00921A2F" w:rsidRPr="007A6F7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участка,</w:t>
      </w:r>
      <w:r w:rsidR="0092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A2F" w:rsidRPr="00CA0055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расположенного по адресу: </w:t>
      </w:r>
      <w:r w:rsidR="00921A2F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город Ставрополь, улица Рассветная, 26, </w:t>
      </w:r>
      <w:r w:rsidR="00921A2F" w:rsidRPr="00CA0055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о внесении изменений в карту градостроительного зонирования в части установления территориальной зоны «Ж-3. Зона застройки индивидуальными жилыми домами» в районе земельного участка, расположенного по адресу: </w:t>
      </w:r>
      <w:r w:rsidR="00921A2F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город Ставрополь,                   улица Рассветная, 26.</w:t>
      </w:r>
    </w:p>
    <w:p w:rsidR="00921A2F" w:rsidRDefault="000A3FCF" w:rsidP="00921A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4.</w:t>
      </w:r>
      <w:r w:rsidR="00921A2F" w:rsidRPr="00CA0055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</w:t>
      </w:r>
      <w:r w:rsidR="00921A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Правообладателя</w:t>
      </w:r>
      <w:r w:rsidR="00921A2F" w:rsidRPr="00CA0055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</w:t>
      </w:r>
      <w:r w:rsidR="00921A2F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объекта недвижимости</w:t>
      </w:r>
      <w:r w:rsidR="00FD1EE0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, расположенного                           в территориальной зоне</w:t>
      </w:r>
      <w:r w:rsidR="00921A2F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</w:t>
      </w:r>
      <w:r w:rsidR="00FD1EE0" w:rsidRPr="00CA0055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«</w:t>
      </w:r>
      <w:proofErr w:type="gramStart"/>
      <w:r w:rsidR="00FD1EE0" w:rsidRPr="00CA0055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Ж-И</w:t>
      </w:r>
      <w:proofErr w:type="gramEnd"/>
      <w:r w:rsidR="00FD1EE0" w:rsidRPr="00CA0055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. Зона исторической смешанной застройки»</w:t>
      </w:r>
      <w:r w:rsidR="00FD1EE0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, </w:t>
      </w:r>
      <w:r w:rsidR="00921A2F" w:rsidRPr="00CA0055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о внесении изменений в градостроительный регламент территориальной зоны «</w:t>
      </w:r>
      <w:proofErr w:type="gramStart"/>
      <w:r w:rsidR="00921A2F" w:rsidRPr="00CA0055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Ж-И</w:t>
      </w:r>
      <w:proofErr w:type="gramEnd"/>
      <w:r w:rsidR="00921A2F" w:rsidRPr="00CA0055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. </w:t>
      </w:r>
      <w:proofErr w:type="gramStart"/>
      <w:r w:rsidR="00921A2F" w:rsidRPr="00CA0055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Зона исторической смешанной застройки» в части изменения </w:t>
      </w:r>
      <w:r w:rsidR="00921A2F" w:rsidRPr="00CA0055">
        <w:rPr>
          <w:rFonts w:ascii="Times New Roman" w:eastAsia="Times New Roman" w:hAnsi="Times New Roman"/>
          <w:color w:val="000000"/>
          <w:spacing w:val="4"/>
          <w:sz w:val="28"/>
          <w:szCs w:val="28"/>
        </w:rPr>
        <w:lastRenderedPageBreak/>
        <w:t>предельного количества этажей зданий, строений, сооружений для условно разрешенного вида использования «Объекты торговли (торговые центры, торгово-развлекательные центры (комплексы)</w:t>
      </w:r>
      <w:r w:rsidR="00921A2F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(4.2)</w:t>
      </w:r>
      <w:r w:rsidR="00921A2F" w:rsidRPr="00CA0055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», установив «количество этажей – 10, этажность – 7».</w:t>
      </w:r>
      <w:proofErr w:type="gramEnd"/>
    </w:p>
    <w:p w:rsidR="002B4A5E" w:rsidRDefault="007B7310" w:rsidP="005B406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FAB">
        <w:rPr>
          <w:rFonts w:ascii="Times New Roman" w:hAnsi="Times New Roman" w:cs="Times New Roman"/>
          <w:sz w:val="28"/>
          <w:szCs w:val="28"/>
        </w:rPr>
        <w:t xml:space="preserve">Предложения и замечания от иных участников публичных слушаний не </w:t>
      </w:r>
      <w:r w:rsidR="002B4A5E">
        <w:rPr>
          <w:rFonts w:ascii="Times New Roman" w:hAnsi="Times New Roman" w:cs="Times New Roman"/>
          <w:sz w:val="28"/>
          <w:szCs w:val="28"/>
        </w:rPr>
        <w:t>поступали.</w:t>
      </w:r>
    </w:p>
    <w:p w:rsidR="00FD1EE0" w:rsidRDefault="00FD1EE0" w:rsidP="005B406B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0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публичных слушаний комиссия решила:</w:t>
      </w:r>
    </w:p>
    <w:p w:rsidR="00002902" w:rsidRDefault="00002902" w:rsidP="00002902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Руководствуясь </w:t>
      </w:r>
      <w:r>
        <w:rPr>
          <w:rFonts w:ascii="Times New Roman" w:hAnsi="Times New Roman"/>
          <w:sz w:val="28"/>
          <w:szCs w:val="28"/>
        </w:rPr>
        <w:t>положениям части</w:t>
      </w:r>
      <w:r w:rsidRPr="004B4370">
        <w:rPr>
          <w:rFonts w:ascii="Times New Roman" w:hAnsi="Times New Roman"/>
          <w:sz w:val="28"/>
          <w:szCs w:val="28"/>
        </w:rPr>
        <w:t xml:space="preserve"> 9 статьи 31 </w:t>
      </w:r>
      <w:r w:rsidR="000A3FCF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 (далее – </w:t>
      </w:r>
      <w:proofErr w:type="spellStart"/>
      <w:r>
        <w:rPr>
          <w:rFonts w:ascii="Times New Roman" w:hAnsi="Times New Roman"/>
          <w:sz w:val="28"/>
          <w:szCs w:val="28"/>
        </w:rPr>
        <w:t>ГрК</w:t>
      </w:r>
      <w:proofErr w:type="spellEnd"/>
      <w:r>
        <w:rPr>
          <w:rFonts w:ascii="Times New Roman" w:hAnsi="Times New Roman"/>
          <w:sz w:val="28"/>
          <w:szCs w:val="28"/>
        </w:rPr>
        <w:t xml:space="preserve"> РФ</w:t>
      </w:r>
      <w:r w:rsidR="000A3FC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:rsidR="00002902" w:rsidRDefault="00002902" w:rsidP="00002902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целесообразности учета предложения, внесенного правообладателем </w:t>
      </w:r>
      <w:r w:rsidRPr="007A6F7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расположенного по адресу: город Ставрополь,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7A6F73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Соборная,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2902" w:rsidRDefault="00002902" w:rsidP="00002902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нецелесообразности учета предложений, внесенных п</w:t>
      </w:r>
      <w:r w:rsidRPr="000029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002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участка, расположенного по адресу: </w:t>
      </w:r>
      <w:r w:rsidR="000A3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029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Ставрополь, улица 9 Января,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Pr="00002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029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002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недвижимости, расположенного </w:t>
      </w:r>
      <w:r w:rsidRPr="000029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территориальной зоне «</w:t>
      </w:r>
      <w:proofErr w:type="gramStart"/>
      <w:r w:rsidRPr="00002902">
        <w:rPr>
          <w:rFonts w:ascii="Times New Roman" w:eastAsia="Times New Roman" w:hAnsi="Times New Roman" w:cs="Times New Roman"/>
          <w:sz w:val="28"/>
          <w:szCs w:val="28"/>
          <w:lang w:eastAsia="ru-RU"/>
        </w:rPr>
        <w:t>Ж-И</w:t>
      </w:r>
      <w:proofErr w:type="gramEnd"/>
      <w:r w:rsidRPr="0000290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Зона исторической смешанной застройки»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902" w:rsidRDefault="00002902" w:rsidP="00002902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Снять с рассмотрения </w:t>
      </w:r>
      <w:r w:rsidR="000A3FCF">
        <w:rPr>
          <w:rFonts w:ascii="Times New Roman" w:hAnsi="Times New Roman"/>
          <w:sz w:val="28"/>
          <w:szCs w:val="28"/>
        </w:rPr>
        <w:t xml:space="preserve">предложение правообладателя </w:t>
      </w:r>
      <w:r w:rsidR="000A3FCF" w:rsidRPr="00CA0055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земельного участка, расположенного по адресу: </w:t>
      </w:r>
      <w:r w:rsidR="000A3FCF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город Ставрополь,                                         улица Рассветная, 26, на основании обращения </w:t>
      </w:r>
      <w:r w:rsidR="000A3FCF">
        <w:rPr>
          <w:rFonts w:ascii="Times New Roman" w:hAnsi="Times New Roman"/>
          <w:sz w:val="28"/>
          <w:szCs w:val="28"/>
        </w:rPr>
        <w:t xml:space="preserve">его </w:t>
      </w:r>
      <w:r w:rsidR="000A3F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представителя.</w:t>
      </w:r>
    </w:p>
    <w:p w:rsidR="008E599A" w:rsidRPr="000A3FCF" w:rsidRDefault="000A3FCF" w:rsidP="000A3FCF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E5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E599A">
        <w:rPr>
          <w:rFonts w:ascii="Times New Roman" w:hAnsi="Times New Roman" w:cs="Times New Roman"/>
          <w:sz w:val="28"/>
          <w:szCs w:val="28"/>
        </w:rPr>
        <w:t xml:space="preserve"> </w:t>
      </w:r>
      <w:r w:rsidR="008E599A" w:rsidRPr="005B7488">
        <w:rPr>
          <w:rFonts w:ascii="Times New Roman" w:hAnsi="Times New Roman"/>
          <w:sz w:val="28"/>
          <w:szCs w:val="28"/>
          <w:lang w:eastAsia="ar-SA"/>
        </w:rPr>
        <w:t>с</w:t>
      </w:r>
      <w:r w:rsidR="008E599A">
        <w:rPr>
          <w:rFonts w:ascii="Times New Roman" w:hAnsi="Times New Roman"/>
          <w:sz w:val="28"/>
          <w:szCs w:val="28"/>
          <w:lang w:eastAsia="ar-SA"/>
        </w:rPr>
        <w:t>оответствии с</w:t>
      </w:r>
      <w:r w:rsidR="008E599A" w:rsidRPr="005B7488">
        <w:rPr>
          <w:rFonts w:ascii="Times New Roman" w:hAnsi="Times New Roman"/>
          <w:sz w:val="28"/>
          <w:szCs w:val="28"/>
          <w:lang w:eastAsia="ar-SA"/>
        </w:rPr>
        <w:t xml:space="preserve"> частями 15, 16 статьи 31 </w:t>
      </w:r>
      <w:r w:rsidR="0091642B">
        <w:rPr>
          <w:rFonts w:ascii="Times New Roman" w:hAnsi="Times New Roman"/>
          <w:sz w:val="28"/>
          <w:szCs w:val="28"/>
          <w:lang w:eastAsia="ar-SA"/>
        </w:rPr>
        <w:t>Гр</w:t>
      </w:r>
      <w:bookmarkStart w:id="0" w:name="_GoBack"/>
      <w:bookmarkEnd w:id="0"/>
      <w:r w:rsidR="008E599A">
        <w:rPr>
          <w:rFonts w:ascii="Times New Roman" w:hAnsi="Times New Roman"/>
          <w:sz w:val="28"/>
          <w:szCs w:val="28"/>
          <w:lang w:eastAsia="ar-SA"/>
        </w:rPr>
        <w:t>К РФ</w:t>
      </w:r>
      <w:r w:rsidR="008E599A" w:rsidRPr="005B7488">
        <w:rPr>
          <w:rFonts w:ascii="Times New Roman" w:hAnsi="Times New Roman"/>
          <w:sz w:val="28"/>
          <w:szCs w:val="28"/>
          <w:lang w:eastAsia="ar-SA"/>
        </w:rPr>
        <w:t xml:space="preserve"> представить главе города Ставрополя протокол публичных слушаний, заключение о результатах публичных слушаний и Проект </w:t>
      </w:r>
      <w:r w:rsidR="008E599A">
        <w:rPr>
          <w:rFonts w:ascii="Times New Roman" w:hAnsi="Times New Roman"/>
          <w:sz w:val="28"/>
          <w:szCs w:val="28"/>
          <w:lang w:eastAsia="ar-SA"/>
        </w:rPr>
        <w:t>с рекомендацией о принятии решения об утверждении Проекта</w:t>
      </w:r>
      <w:r w:rsidR="008E599A" w:rsidRPr="005B7488">
        <w:rPr>
          <w:rFonts w:ascii="Times New Roman" w:hAnsi="Times New Roman"/>
          <w:sz w:val="28"/>
          <w:szCs w:val="28"/>
          <w:lang w:eastAsia="ar-SA"/>
        </w:rPr>
        <w:t>.</w:t>
      </w:r>
    </w:p>
    <w:p w:rsidR="000B7E75" w:rsidRPr="000B7E75" w:rsidRDefault="000B7E75" w:rsidP="000B7E75">
      <w:pPr>
        <w:pStyle w:val="ConsPlusNormal"/>
        <w:rPr>
          <w:rFonts w:ascii="Times New Roman" w:eastAsiaTheme="minorHAnsi" w:hAnsi="Times New Roman" w:cs="Times New Roman"/>
          <w:sz w:val="28"/>
          <w:szCs w:val="28"/>
        </w:rPr>
      </w:pPr>
    </w:p>
    <w:p w:rsidR="003C39F2" w:rsidRDefault="003C39F2" w:rsidP="00BF3609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3FCF" w:rsidRDefault="000A3FCF" w:rsidP="00BF3609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E2796" w:rsidRPr="00CE2796" w:rsidRDefault="00CE2796" w:rsidP="00CE2796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2796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Первый заместитель главы</w:t>
      </w:r>
    </w:p>
    <w:p w:rsidR="00CE2796" w:rsidRPr="00CE2796" w:rsidRDefault="00CE2796" w:rsidP="00CE2796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27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города Ставрополя, </w:t>
      </w:r>
    </w:p>
    <w:p w:rsidR="00CE2796" w:rsidRPr="00CE2796" w:rsidRDefault="00CE2796" w:rsidP="00CE2796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27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председатель комиссии по землепользованию </w:t>
      </w:r>
    </w:p>
    <w:p w:rsidR="00CE2796" w:rsidRPr="00CE2796" w:rsidRDefault="00CE2796" w:rsidP="00CE2796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27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proofErr w:type="gramStart"/>
      <w:r w:rsidRPr="00CE2796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застройке города</w:t>
      </w:r>
      <w:proofErr w:type="gramEnd"/>
      <w:r w:rsidRPr="00CE27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Ставрополя                      </w:t>
      </w:r>
      <w:r w:rsidR="00160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А.Д. </w:t>
      </w:r>
      <w:proofErr w:type="spellStart"/>
      <w:r w:rsidR="00160D05">
        <w:rPr>
          <w:rFonts w:ascii="Times New Roman" w:eastAsiaTheme="minorHAnsi" w:hAnsi="Times New Roman" w:cs="Times New Roman"/>
          <w:sz w:val="28"/>
          <w:szCs w:val="28"/>
          <w:lang w:eastAsia="en-US"/>
        </w:rPr>
        <w:t>Грибенник</w:t>
      </w:r>
      <w:proofErr w:type="spellEnd"/>
    </w:p>
    <w:p w:rsidR="00001C24" w:rsidRDefault="00001C24" w:rsidP="00BF360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910E9" w:rsidRDefault="00E910E9" w:rsidP="00BF360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C39F2" w:rsidRPr="006B25B9" w:rsidRDefault="003C39F2" w:rsidP="00BF360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673A6" w:rsidRDefault="000A3FCF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</w:t>
      </w:r>
      <w:r w:rsidR="001673A6">
        <w:rPr>
          <w:rFonts w:ascii="Times New Roman" w:hAnsi="Times New Roman"/>
          <w:sz w:val="28"/>
          <w:szCs w:val="28"/>
          <w:lang w:eastAsia="ar-SA"/>
        </w:rPr>
        <w:t>уководител</w:t>
      </w:r>
      <w:r>
        <w:rPr>
          <w:rFonts w:ascii="Times New Roman" w:hAnsi="Times New Roman"/>
          <w:sz w:val="28"/>
          <w:szCs w:val="28"/>
          <w:lang w:eastAsia="ar-SA"/>
        </w:rPr>
        <w:t xml:space="preserve">ь </w:t>
      </w:r>
      <w:r w:rsidR="001673A6">
        <w:rPr>
          <w:rFonts w:ascii="Times New Roman" w:hAnsi="Times New Roman"/>
          <w:sz w:val="28"/>
          <w:szCs w:val="28"/>
          <w:lang w:eastAsia="ar-SA"/>
        </w:rPr>
        <w:t xml:space="preserve">управления архитектуры </w:t>
      </w:r>
    </w:p>
    <w:p w:rsidR="001673A6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комитета градостроительства </w:t>
      </w:r>
    </w:p>
    <w:p w:rsidR="001673A6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администрации города Ставрополя, </w:t>
      </w:r>
    </w:p>
    <w:p w:rsidR="001673A6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секретарь комиссии по землепользованию </w:t>
      </w:r>
    </w:p>
    <w:p w:rsidR="001673A6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 застройке города Ставрополя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О.Н. </w:t>
      </w:r>
      <w:proofErr w:type="gramStart"/>
      <w:r>
        <w:rPr>
          <w:rFonts w:ascii="Times New Roman" w:hAnsi="Times New Roman"/>
          <w:sz w:val="28"/>
          <w:szCs w:val="28"/>
        </w:rPr>
        <w:t>Сирый</w:t>
      </w:r>
      <w:proofErr w:type="gramEnd"/>
    </w:p>
    <w:sectPr w:rsidR="001673A6" w:rsidSect="003C39F2">
      <w:headerReference w:type="default" r:id="rId8"/>
      <w:pgSz w:w="11906" w:h="16838"/>
      <w:pgMar w:top="1418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BD5" w:rsidRDefault="00E15BD5" w:rsidP="00D31D1E">
      <w:pPr>
        <w:spacing w:after="0" w:line="240" w:lineRule="auto"/>
      </w:pPr>
      <w:r>
        <w:separator/>
      </w:r>
    </w:p>
  </w:endnote>
  <w:endnote w:type="continuationSeparator" w:id="0">
    <w:p w:rsidR="00E15BD5" w:rsidRDefault="00E15BD5" w:rsidP="00D31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BD5" w:rsidRDefault="00E15BD5" w:rsidP="00D31D1E">
      <w:pPr>
        <w:spacing w:after="0" w:line="240" w:lineRule="auto"/>
      </w:pPr>
      <w:r>
        <w:separator/>
      </w:r>
    </w:p>
  </w:footnote>
  <w:footnote w:type="continuationSeparator" w:id="0">
    <w:p w:rsidR="00E15BD5" w:rsidRDefault="00E15BD5" w:rsidP="00D31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03701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31D1E" w:rsidRPr="00D31D1E" w:rsidRDefault="00D31D1E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31D1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31D1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31D1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1642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31D1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31D1E" w:rsidRPr="00D31D1E" w:rsidRDefault="00D31D1E">
    <w:pPr>
      <w:pStyle w:val="a8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3A8D"/>
    <w:multiLevelType w:val="hybridMultilevel"/>
    <w:tmpl w:val="E66A1058"/>
    <w:lvl w:ilvl="0" w:tplc="F17CB63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AB3166"/>
    <w:multiLevelType w:val="hybridMultilevel"/>
    <w:tmpl w:val="F9725314"/>
    <w:lvl w:ilvl="0" w:tplc="2076A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D810F0"/>
    <w:multiLevelType w:val="hybridMultilevel"/>
    <w:tmpl w:val="CC94D3E2"/>
    <w:lvl w:ilvl="0" w:tplc="ECF8AC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9FD6968"/>
    <w:multiLevelType w:val="hybridMultilevel"/>
    <w:tmpl w:val="59C07D96"/>
    <w:lvl w:ilvl="0" w:tplc="9A647B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645560"/>
    <w:multiLevelType w:val="hybridMultilevel"/>
    <w:tmpl w:val="F9725314"/>
    <w:lvl w:ilvl="0" w:tplc="2076A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9F115E"/>
    <w:multiLevelType w:val="hybridMultilevel"/>
    <w:tmpl w:val="DB98D55C"/>
    <w:lvl w:ilvl="0" w:tplc="160AF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FE72F14"/>
    <w:multiLevelType w:val="hybridMultilevel"/>
    <w:tmpl w:val="A98AC5AA"/>
    <w:lvl w:ilvl="0" w:tplc="6E948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04"/>
    <w:rsid w:val="00001C24"/>
    <w:rsid w:val="00002902"/>
    <w:rsid w:val="00003556"/>
    <w:rsid w:val="00011912"/>
    <w:rsid w:val="000121B2"/>
    <w:rsid w:val="00013F3A"/>
    <w:rsid w:val="00032CC1"/>
    <w:rsid w:val="00060C2B"/>
    <w:rsid w:val="00063499"/>
    <w:rsid w:val="00067C44"/>
    <w:rsid w:val="00081A26"/>
    <w:rsid w:val="00082B4D"/>
    <w:rsid w:val="00084B36"/>
    <w:rsid w:val="00086A15"/>
    <w:rsid w:val="00095310"/>
    <w:rsid w:val="000974AC"/>
    <w:rsid w:val="000A3698"/>
    <w:rsid w:val="000A3B46"/>
    <w:rsid w:val="000A3FCF"/>
    <w:rsid w:val="000B0E4A"/>
    <w:rsid w:val="000B7E75"/>
    <w:rsid w:val="000C1988"/>
    <w:rsid w:val="000E4FB3"/>
    <w:rsid w:val="000F1EF1"/>
    <w:rsid w:val="00106EBF"/>
    <w:rsid w:val="00114913"/>
    <w:rsid w:val="00115BFA"/>
    <w:rsid w:val="001215E6"/>
    <w:rsid w:val="001230FE"/>
    <w:rsid w:val="00141593"/>
    <w:rsid w:val="00151410"/>
    <w:rsid w:val="001527CF"/>
    <w:rsid w:val="00160D05"/>
    <w:rsid w:val="0016360B"/>
    <w:rsid w:val="001653FB"/>
    <w:rsid w:val="001673A6"/>
    <w:rsid w:val="00173A4E"/>
    <w:rsid w:val="00176CA9"/>
    <w:rsid w:val="001B7D84"/>
    <w:rsid w:val="001C537F"/>
    <w:rsid w:val="001D2199"/>
    <w:rsid w:val="001E08F0"/>
    <w:rsid w:val="001E6341"/>
    <w:rsid w:val="001E6DA4"/>
    <w:rsid w:val="001F2B82"/>
    <w:rsid w:val="002061FA"/>
    <w:rsid w:val="00215E71"/>
    <w:rsid w:val="00220E96"/>
    <w:rsid w:val="00220FB2"/>
    <w:rsid w:val="00232CD7"/>
    <w:rsid w:val="002375CB"/>
    <w:rsid w:val="00244FE2"/>
    <w:rsid w:val="00252655"/>
    <w:rsid w:val="00260D2D"/>
    <w:rsid w:val="0026215F"/>
    <w:rsid w:val="0026545E"/>
    <w:rsid w:val="002717A2"/>
    <w:rsid w:val="002746BD"/>
    <w:rsid w:val="00280F33"/>
    <w:rsid w:val="002A6ECD"/>
    <w:rsid w:val="002B4A5E"/>
    <w:rsid w:val="002E4911"/>
    <w:rsid w:val="002E5A3F"/>
    <w:rsid w:val="002F12A6"/>
    <w:rsid w:val="002F1E60"/>
    <w:rsid w:val="002F307F"/>
    <w:rsid w:val="002F3F72"/>
    <w:rsid w:val="003160C6"/>
    <w:rsid w:val="00317415"/>
    <w:rsid w:val="00320B7E"/>
    <w:rsid w:val="0032230F"/>
    <w:rsid w:val="00323379"/>
    <w:rsid w:val="00324137"/>
    <w:rsid w:val="00325FE2"/>
    <w:rsid w:val="00332203"/>
    <w:rsid w:val="00336E9F"/>
    <w:rsid w:val="00350828"/>
    <w:rsid w:val="00353690"/>
    <w:rsid w:val="00353AF7"/>
    <w:rsid w:val="003554F3"/>
    <w:rsid w:val="00356A97"/>
    <w:rsid w:val="00364D73"/>
    <w:rsid w:val="003663A8"/>
    <w:rsid w:val="0036655D"/>
    <w:rsid w:val="00367C21"/>
    <w:rsid w:val="003704B7"/>
    <w:rsid w:val="003910C5"/>
    <w:rsid w:val="003A1F73"/>
    <w:rsid w:val="003A49FD"/>
    <w:rsid w:val="003B6748"/>
    <w:rsid w:val="003B6D02"/>
    <w:rsid w:val="003C0E4F"/>
    <w:rsid w:val="003C3861"/>
    <w:rsid w:val="003C39F2"/>
    <w:rsid w:val="003C4CEF"/>
    <w:rsid w:val="003C5D84"/>
    <w:rsid w:val="003D0ECC"/>
    <w:rsid w:val="003E5240"/>
    <w:rsid w:val="003E6400"/>
    <w:rsid w:val="003F4AE7"/>
    <w:rsid w:val="003F684E"/>
    <w:rsid w:val="00402DC2"/>
    <w:rsid w:val="0041706D"/>
    <w:rsid w:val="004265B9"/>
    <w:rsid w:val="00437519"/>
    <w:rsid w:val="00445A75"/>
    <w:rsid w:val="0045163D"/>
    <w:rsid w:val="00453AC8"/>
    <w:rsid w:val="004662A9"/>
    <w:rsid w:val="0047150B"/>
    <w:rsid w:val="00473C6D"/>
    <w:rsid w:val="0047557F"/>
    <w:rsid w:val="00476C25"/>
    <w:rsid w:val="00476E7E"/>
    <w:rsid w:val="00480300"/>
    <w:rsid w:val="004848C8"/>
    <w:rsid w:val="004861EB"/>
    <w:rsid w:val="00494067"/>
    <w:rsid w:val="004A1E54"/>
    <w:rsid w:val="004C26A1"/>
    <w:rsid w:val="004C2960"/>
    <w:rsid w:val="004C45F2"/>
    <w:rsid w:val="004D2B04"/>
    <w:rsid w:val="004F501B"/>
    <w:rsid w:val="004F554C"/>
    <w:rsid w:val="004F7516"/>
    <w:rsid w:val="0051383F"/>
    <w:rsid w:val="005257C9"/>
    <w:rsid w:val="0053173E"/>
    <w:rsid w:val="005374F5"/>
    <w:rsid w:val="00537719"/>
    <w:rsid w:val="00540D77"/>
    <w:rsid w:val="005419E8"/>
    <w:rsid w:val="0056378C"/>
    <w:rsid w:val="0056670F"/>
    <w:rsid w:val="00580641"/>
    <w:rsid w:val="00580944"/>
    <w:rsid w:val="005A61C9"/>
    <w:rsid w:val="005B406B"/>
    <w:rsid w:val="005B5133"/>
    <w:rsid w:val="005B6AF3"/>
    <w:rsid w:val="005B7488"/>
    <w:rsid w:val="005C3169"/>
    <w:rsid w:val="005D23DF"/>
    <w:rsid w:val="005D32BF"/>
    <w:rsid w:val="005E045D"/>
    <w:rsid w:val="005F09AA"/>
    <w:rsid w:val="005F4334"/>
    <w:rsid w:val="00610FA6"/>
    <w:rsid w:val="006534D5"/>
    <w:rsid w:val="00657EF8"/>
    <w:rsid w:val="006733AD"/>
    <w:rsid w:val="00675F6C"/>
    <w:rsid w:val="0068006A"/>
    <w:rsid w:val="00681BBA"/>
    <w:rsid w:val="006820DD"/>
    <w:rsid w:val="00685089"/>
    <w:rsid w:val="00697679"/>
    <w:rsid w:val="006A75E8"/>
    <w:rsid w:val="006B15F3"/>
    <w:rsid w:val="006B269E"/>
    <w:rsid w:val="006B78E5"/>
    <w:rsid w:val="006B7F32"/>
    <w:rsid w:val="006C0347"/>
    <w:rsid w:val="006C6C74"/>
    <w:rsid w:val="006E1510"/>
    <w:rsid w:val="006F001A"/>
    <w:rsid w:val="00711C6B"/>
    <w:rsid w:val="00721557"/>
    <w:rsid w:val="007227F7"/>
    <w:rsid w:val="007430B0"/>
    <w:rsid w:val="00745FEB"/>
    <w:rsid w:val="0075399E"/>
    <w:rsid w:val="00794A20"/>
    <w:rsid w:val="00796033"/>
    <w:rsid w:val="007A7286"/>
    <w:rsid w:val="007B57CB"/>
    <w:rsid w:val="007B7310"/>
    <w:rsid w:val="007B78C4"/>
    <w:rsid w:val="007D5B33"/>
    <w:rsid w:val="007D628C"/>
    <w:rsid w:val="007D70B6"/>
    <w:rsid w:val="007F1C5B"/>
    <w:rsid w:val="007F5A05"/>
    <w:rsid w:val="007F6D60"/>
    <w:rsid w:val="00804E48"/>
    <w:rsid w:val="00811C57"/>
    <w:rsid w:val="0081205F"/>
    <w:rsid w:val="008518B0"/>
    <w:rsid w:val="00855D82"/>
    <w:rsid w:val="008560DC"/>
    <w:rsid w:val="00867E25"/>
    <w:rsid w:val="00880E2D"/>
    <w:rsid w:val="00894EC1"/>
    <w:rsid w:val="008A2DE7"/>
    <w:rsid w:val="008A593F"/>
    <w:rsid w:val="008A6E93"/>
    <w:rsid w:val="008B1C23"/>
    <w:rsid w:val="008B74BA"/>
    <w:rsid w:val="008B7FEC"/>
    <w:rsid w:val="008D286A"/>
    <w:rsid w:val="008E2147"/>
    <w:rsid w:val="008E599A"/>
    <w:rsid w:val="008F7B59"/>
    <w:rsid w:val="009060CA"/>
    <w:rsid w:val="0090798E"/>
    <w:rsid w:val="00910C60"/>
    <w:rsid w:val="0091642B"/>
    <w:rsid w:val="009168E2"/>
    <w:rsid w:val="0092177D"/>
    <w:rsid w:val="00921A2F"/>
    <w:rsid w:val="0092729C"/>
    <w:rsid w:val="009273CB"/>
    <w:rsid w:val="0094310D"/>
    <w:rsid w:val="009446AC"/>
    <w:rsid w:val="009666E3"/>
    <w:rsid w:val="0097270A"/>
    <w:rsid w:val="00977F40"/>
    <w:rsid w:val="00992053"/>
    <w:rsid w:val="00995803"/>
    <w:rsid w:val="00997882"/>
    <w:rsid w:val="00997A5E"/>
    <w:rsid w:val="009A4938"/>
    <w:rsid w:val="009A5B39"/>
    <w:rsid w:val="009A6B97"/>
    <w:rsid w:val="009A7D0A"/>
    <w:rsid w:val="009B1E86"/>
    <w:rsid w:val="009D53D0"/>
    <w:rsid w:val="009E4450"/>
    <w:rsid w:val="009F3D82"/>
    <w:rsid w:val="00A1489B"/>
    <w:rsid w:val="00A169D0"/>
    <w:rsid w:val="00A2261C"/>
    <w:rsid w:val="00A24541"/>
    <w:rsid w:val="00A2528B"/>
    <w:rsid w:val="00A32FDE"/>
    <w:rsid w:val="00A35490"/>
    <w:rsid w:val="00A43DA7"/>
    <w:rsid w:val="00A658FB"/>
    <w:rsid w:val="00A71716"/>
    <w:rsid w:val="00A7645A"/>
    <w:rsid w:val="00A81878"/>
    <w:rsid w:val="00A8559B"/>
    <w:rsid w:val="00A86B96"/>
    <w:rsid w:val="00A90FB8"/>
    <w:rsid w:val="00A962CB"/>
    <w:rsid w:val="00AA137C"/>
    <w:rsid w:val="00AA5D68"/>
    <w:rsid w:val="00AA7DBE"/>
    <w:rsid w:val="00AB1A01"/>
    <w:rsid w:val="00AB4DC2"/>
    <w:rsid w:val="00AB765F"/>
    <w:rsid w:val="00AC646C"/>
    <w:rsid w:val="00AC6479"/>
    <w:rsid w:val="00AE0F1E"/>
    <w:rsid w:val="00AE277D"/>
    <w:rsid w:val="00AE39A6"/>
    <w:rsid w:val="00AE7B8B"/>
    <w:rsid w:val="00B06271"/>
    <w:rsid w:val="00B14F2A"/>
    <w:rsid w:val="00B161C1"/>
    <w:rsid w:val="00B269F9"/>
    <w:rsid w:val="00B342A1"/>
    <w:rsid w:val="00B36ADA"/>
    <w:rsid w:val="00B40755"/>
    <w:rsid w:val="00B42EE4"/>
    <w:rsid w:val="00B43035"/>
    <w:rsid w:val="00B43CB3"/>
    <w:rsid w:val="00B45EAF"/>
    <w:rsid w:val="00B505C5"/>
    <w:rsid w:val="00B55523"/>
    <w:rsid w:val="00B55B6A"/>
    <w:rsid w:val="00B55F31"/>
    <w:rsid w:val="00B662C1"/>
    <w:rsid w:val="00B67622"/>
    <w:rsid w:val="00B7512D"/>
    <w:rsid w:val="00B83E51"/>
    <w:rsid w:val="00B9211A"/>
    <w:rsid w:val="00B92BB1"/>
    <w:rsid w:val="00BA5D8B"/>
    <w:rsid w:val="00BB5E84"/>
    <w:rsid w:val="00BB6AFD"/>
    <w:rsid w:val="00BB7243"/>
    <w:rsid w:val="00BC0814"/>
    <w:rsid w:val="00BC4D97"/>
    <w:rsid w:val="00BC678F"/>
    <w:rsid w:val="00BE2E3F"/>
    <w:rsid w:val="00BE7AC0"/>
    <w:rsid w:val="00BE7D83"/>
    <w:rsid w:val="00BE7D93"/>
    <w:rsid w:val="00BF3609"/>
    <w:rsid w:val="00C01FF3"/>
    <w:rsid w:val="00C10DD6"/>
    <w:rsid w:val="00C14689"/>
    <w:rsid w:val="00C22A18"/>
    <w:rsid w:val="00C37CEC"/>
    <w:rsid w:val="00C37D3A"/>
    <w:rsid w:val="00C53F44"/>
    <w:rsid w:val="00C77211"/>
    <w:rsid w:val="00C77495"/>
    <w:rsid w:val="00C92334"/>
    <w:rsid w:val="00C9389B"/>
    <w:rsid w:val="00CA3746"/>
    <w:rsid w:val="00CA38E2"/>
    <w:rsid w:val="00CA7A15"/>
    <w:rsid w:val="00CB1D15"/>
    <w:rsid w:val="00CB2E13"/>
    <w:rsid w:val="00CB6AD5"/>
    <w:rsid w:val="00CC1857"/>
    <w:rsid w:val="00CC4A56"/>
    <w:rsid w:val="00CE02D0"/>
    <w:rsid w:val="00CE2796"/>
    <w:rsid w:val="00CE4F9F"/>
    <w:rsid w:val="00CF0029"/>
    <w:rsid w:val="00CF0C85"/>
    <w:rsid w:val="00D01CDB"/>
    <w:rsid w:val="00D10F75"/>
    <w:rsid w:val="00D130A1"/>
    <w:rsid w:val="00D176E2"/>
    <w:rsid w:val="00D25190"/>
    <w:rsid w:val="00D31291"/>
    <w:rsid w:val="00D31D1E"/>
    <w:rsid w:val="00D32ADF"/>
    <w:rsid w:val="00D41578"/>
    <w:rsid w:val="00D45410"/>
    <w:rsid w:val="00D46E70"/>
    <w:rsid w:val="00D52A80"/>
    <w:rsid w:val="00D543E8"/>
    <w:rsid w:val="00D65CCB"/>
    <w:rsid w:val="00D73550"/>
    <w:rsid w:val="00D749CD"/>
    <w:rsid w:val="00D75613"/>
    <w:rsid w:val="00D75E2A"/>
    <w:rsid w:val="00D829E6"/>
    <w:rsid w:val="00DA1926"/>
    <w:rsid w:val="00DA2BC7"/>
    <w:rsid w:val="00DA4967"/>
    <w:rsid w:val="00DB078D"/>
    <w:rsid w:val="00DC23EB"/>
    <w:rsid w:val="00DD052E"/>
    <w:rsid w:val="00DD3EB8"/>
    <w:rsid w:val="00DD5EB0"/>
    <w:rsid w:val="00DD780B"/>
    <w:rsid w:val="00DE256B"/>
    <w:rsid w:val="00DE3C3F"/>
    <w:rsid w:val="00DE650E"/>
    <w:rsid w:val="00DF754D"/>
    <w:rsid w:val="00DF794A"/>
    <w:rsid w:val="00E10053"/>
    <w:rsid w:val="00E14E77"/>
    <w:rsid w:val="00E15BD5"/>
    <w:rsid w:val="00E20CBC"/>
    <w:rsid w:val="00E27C74"/>
    <w:rsid w:val="00E463C7"/>
    <w:rsid w:val="00E46509"/>
    <w:rsid w:val="00E51AD3"/>
    <w:rsid w:val="00E576AF"/>
    <w:rsid w:val="00E70F71"/>
    <w:rsid w:val="00E739D3"/>
    <w:rsid w:val="00E73B91"/>
    <w:rsid w:val="00E74FF7"/>
    <w:rsid w:val="00E75411"/>
    <w:rsid w:val="00E81BC4"/>
    <w:rsid w:val="00E8375F"/>
    <w:rsid w:val="00E910E9"/>
    <w:rsid w:val="00E96224"/>
    <w:rsid w:val="00EA182E"/>
    <w:rsid w:val="00EA2C4C"/>
    <w:rsid w:val="00EC163A"/>
    <w:rsid w:val="00EC2AAA"/>
    <w:rsid w:val="00EC5596"/>
    <w:rsid w:val="00ED0AF4"/>
    <w:rsid w:val="00EE6F25"/>
    <w:rsid w:val="00F11836"/>
    <w:rsid w:val="00F11DDD"/>
    <w:rsid w:val="00F2034D"/>
    <w:rsid w:val="00F21D52"/>
    <w:rsid w:val="00F2369D"/>
    <w:rsid w:val="00F24C87"/>
    <w:rsid w:val="00F26A80"/>
    <w:rsid w:val="00F33C61"/>
    <w:rsid w:val="00F34B77"/>
    <w:rsid w:val="00F40233"/>
    <w:rsid w:val="00F4671B"/>
    <w:rsid w:val="00F46792"/>
    <w:rsid w:val="00F5533F"/>
    <w:rsid w:val="00F564FD"/>
    <w:rsid w:val="00F6186B"/>
    <w:rsid w:val="00F61B97"/>
    <w:rsid w:val="00F62B6B"/>
    <w:rsid w:val="00F742F6"/>
    <w:rsid w:val="00F852EB"/>
    <w:rsid w:val="00F976FD"/>
    <w:rsid w:val="00FB4538"/>
    <w:rsid w:val="00FB4929"/>
    <w:rsid w:val="00FB5E1A"/>
    <w:rsid w:val="00FC21DB"/>
    <w:rsid w:val="00FD1EE0"/>
    <w:rsid w:val="00FD62A6"/>
    <w:rsid w:val="00FD78AE"/>
    <w:rsid w:val="00FE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C1857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1"/>
    <w:qFormat/>
    <w:rsid w:val="00CC18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A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29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31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31D1E"/>
  </w:style>
  <w:style w:type="paragraph" w:styleId="aa">
    <w:name w:val="footer"/>
    <w:basedOn w:val="a"/>
    <w:link w:val="ab"/>
    <w:uiPriority w:val="99"/>
    <w:unhideWhenUsed/>
    <w:rsid w:val="00D31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31D1E"/>
  </w:style>
  <w:style w:type="character" w:customStyle="1" w:styleId="a5">
    <w:name w:val="Абзац списка Знак"/>
    <w:basedOn w:val="a0"/>
    <w:link w:val="a4"/>
    <w:uiPriority w:val="1"/>
    <w:locked/>
    <w:rsid w:val="00921A2F"/>
  </w:style>
  <w:style w:type="paragraph" w:customStyle="1" w:styleId="docdata">
    <w:name w:val="docdata"/>
    <w:rsid w:val="00921A2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C1857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1"/>
    <w:qFormat/>
    <w:rsid w:val="00CC18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A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29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31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31D1E"/>
  </w:style>
  <w:style w:type="paragraph" w:styleId="aa">
    <w:name w:val="footer"/>
    <w:basedOn w:val="a"/>
    <w:link w:val="ab"/>
    <w:uiPriority w:val="99"/>
    <w:unhideWhenUsed/>
    <w:rsid w:val="00D31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31D1E"/>
  </w:style>
  <w:style w:type="character" w:customStyle="1" w:styleId="a5">
    <w:name w:val="Абзац списка Знак"/>
    <w:basedOn w:val="a0"/>
    <w:link w:val="a4"/>
    <w:uiPriority w:val="1"/>
    <w:locked/>
    <w:rsid w:val="00921A2F"/>
  </w:style>
  <w:style w:type="paragraph" w:customStyle="1" w:styleId="docdata">
    <w:name w:val="docdata"/>
    <w:rsid w:val="00921A2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2288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Дорохина Людмила Алексеевна</dc:creator>
  <cp:keywords/>
  <dc:description/>
  <cp:lastModifiedBy>user</cp:lastModifiedBy>
  <cp:revision>119</cp:revision>
  <cp:lastPrinted>2022-08-29T09:04:00Z</cp:lastPrinted>
  <dcterms:created xsi:type="dcterms:W3CDTF">2019-03-12T11:12:00Z</dcterms:created>
  <dcterms:modified xsi:type="dcterms:W3CDTF">2023-06-06T06:07:00Z</dcterms:modified>
</cp:coreProperties>
</file>