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5070"/>
        <w:gridCol w:w="4394"/>
      </w:tblGrid>
      <w:tr w:rsidR="00AA2543" w:rsidRPr="005C6586" w:rsidTr="008046F7">
        <w:tc>
          <w:tcPr>
            <w:tcW w:w="5070" w:type="dxa"/>
          </w:tcPr>
          <w:p w:rsidR="00AA2543" w:rsidRPr="005C6586" w:rsidRDefault="00AA2543" w:rsidP="008046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2543" w:rsidRPr="005C6586" w:rsidRDefault="00AA2543" w:rsidP="00804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2543" w:rsidRPr="005C6586" w:rsidRDefault="00AA2543" w:rsidP="00FB5C2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B070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РИЛОЖЕНИЕ</w:t>
            </w:r>
            <w:r w:rsidR="005031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  <w:p w:rsidR="00AA2543" w:rsidRPr="005C6586" w:rsidRDefault="00AA2543" w:rsidP="0083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2543" w:rsidRPr="005C6586" w:rsidRDefault="00AA2543" w:rsidP="00FB5C2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решению</w:t>
            </w:r>
          </w:p>
          <w:p w:rsidR="00AA2543" w:rsidRPr="005C6586" w:rsidRDefault="00AA2543" w:rsidP="00FB5C2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AA2543" w:rsidRPr="005C6586" w:rsidRDefault="00AA2543" w:rsidP="00FB5C2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AB01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="008359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ноября</w:t>
            </w: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5C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2022 г. </w:t>
            </w: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  <w:r w:rsidR="008359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5C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</w:tr>
    </w:tbl>
    <w:p w:rsidR="004A2228" w:rsidRPr="004C3416" w:rsidRDefault="004A2228" w:rsidP="0083590F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416" w:rsidRDefault="004C3416" w:rsidP="0083590F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416" w:rsidRPr="004C3416" w:rsidRDefault="004C3416" w:rsidP="0083590F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416" w:rsidRPr="004C3416" w:rsidRDefault="004C3416" w:rsidP="004C3416">
      <w:pPr>
        <w:spacing w:after="0" w:line="24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416">
        <w:rPr>
          <w:rFonts w:ascii="Times New Roman" w:eastAsia="Times New Roman" w:hAnsi="Times New Roman"/>
          <w:sz w:val="28"/>
          <w:szCs w:val="28"/>
          <w:lang w:eastAsia="ru-RU"/>
        </w:rPr>
        <w:t>РАСПРЕДЕЛЕНИЕ</w:t>
      </w:r>
    </w:p>
    <w:p w:rsidR="004C3416" w:rsidRPr="004C3416" w:rsidRDefault="004C3416" w:rsidP="004C3416">
      <w:pPr>
        <w:spacing w:after="0" w:line="240" w:lineRule="exact"/>
        <w:ind w:right="-1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416">
        <w:rPr>
          <w:rFonts w:ascii="Times New Roman" w:eastAsia="Times New Roman" w:hAnsi="Times New Roman"/>
          <w:sz w:val="28"/>
          <w:szCs w:val="28"/>
          <w:lang w:eastAsia="ru-RU"/>
        </w:rPr>
        <w:t>доходов бюджета города Ставрополя по группам,</w:t>
      </w:r>
    </w:p>
    <w:p w:rsidR="004C3416" w:rsidRPr="004C3416" w:rsidRDefault="004C3416" w:rsidP="004C3416">
      <w:pPr>
        <w:spacing w:after="0" w:line="240" w:lineRule="exact"/>
        <w:ind w:right="-1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416">
        <w:rPr>
          <w:rFonts w:ascii="Times New Roman" w:eastAsia="Times New Roman" w:hAnsi="Times New Roman"/>
          <w:sz w:val="28"/>
          <w:szCs w:val="28"/>
          <w:lang w:eastAsia="ru-RU"/>
        </w:rPr>
        <w:t>подгруппам и статьям классификации доходов бюджетов</w:t>
      </w:r>
    </w:p>
    <w:p w:rsidR="004C3416" w:rsidRPr="004C3416" w:rsidRDefault="004C3416" w:rsidP="004C3416">
      <w:pPr>
        <w:spacing w:after="0" w:line="240" w:lineRule="exact"/>
        <w:ind w:right="-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416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на плановый период 2024 и 2025 годов</w:t>
      </w:r>
    </w:p>
    <w:p w:rsidR="004C3416" w:rsidRPr="004C3416" w:rsidRDefault="004C3416" w:rsidP="004C3416">
      <w:pPr>
        <w:spacing w:after="0" w:line="238" w:lineRule="auto"/>
        <w:ind w:right="-1" w:firstLine="851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4C3416">
        <w:rPr>
          <w:rFonts w:ascii="Times New Roman" w:eastAsia="Times New Roman" w:hAnsi="Times New Roman"/>
          <w:sz w:val="20"/>
          <w:szCs w:val="28"/>
          <w:lang w:eastAsia="ru-RU"/>
        </w:rPr>
        <w:t>(тыс. рублей)</w:t>
      </w:r>
    </w:p>
    <w:p w:rsidR="004C3416" w:rsidRPr="004C3416" w:rsidRDefault="004C3416" w:rsidP="004C3416">
      <w:pPr>
        <w:tabs>
          <w:tab w:val="left" w:pos="-60"/>
          <w:tab w:val="center" w:pos="7530"/>
        </w:tabs>
        <w:spacing w:after="0" w:line="238" w:lineRule="auto"/>
        <w:ind w:left="-176" w:hanging="181"/>
        <w:jc w:val="center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tbl>
      <w:tblPr>
        <w:tblW w:w="969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69"/>
        <w:gridCol w:w="4394"/>
        <w:gridCol w:w="1417"/>
        <w:gridCol w:w="1612"/>
      </w:tblGrid>
      <w:tr w:rsidR="004C3416" w:rsidRPr="004C3416" w:rsidTr="004C3416">
        <w:trPr>
          <w:cantSplit/>
          <w:trHeight w:val="20"/>
          <w:tblHeader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416" w:rsidRPr="004C3416" w:rsidRDefault="004C3416" w:rsidP="004C3416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416" w:rsidRPr="004C3416" w:rsidRDefault="004C3416" w:rsidP="004C3416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416" w:rsidRPr="004C3416" w:rsidRDefault="004C3416" w:rsidP="004C3416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4C3416" w:rsidRPr="004C3416" w:rsidTr="004C3416">
        <w:trPr>
          <w:cantSplit/>
          <w:trHeight w:val="20"/>
          <w:tblHeader/>
        </w:trPr>
        <w:tc>
          <w:tcPr>
            <w:tcW w:w="22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416" w:rsidRPr="004C3416" w:rsidRDefault="004C3416" w:rsidP="004C3416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416" w:rsidRPr="004C3416" w:rsidRDefault="004C3416" w:rsidP="004C3416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416" w:rsidRPr="004C3416" w:rsidRDefault="004C3416" w:rsidP="004C3416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</w:tcPr>
          <w:p w:rsidR="004C3416" w:rsidRPr="004C3416" w:rsidRDefault="004C3416" w:rsidP="004C3416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</w:tbl>
    <w:p w:rsidR="004C3416" w:rsidRPr="004C3416" w:rsidRDefault="004C3416" w:rsidP="004C3416">
      <w:pPr>
        <w:spacing w:after="0" w:line="238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416" w:rsidRPr="004C3416" w:rsidRDefault="004C3416" w:rsidP="004C3416">
      <w:pPr>
        <w:tabs>
          <w:tab w:val="left" w:pos="-60"/>
          <w:tab w:val="center" w:pos="7530"/>
        </w:tabs>
        <w:spacing w:after="0" w:line="238" w:lineRule="auto"/>
        <w:ind w:left="-176" w:hanging="181"/>
        <w:jc w:val="center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tbl>
      <w:tblPr>
        <w:tblW w:w="9692" w:type="dxa"/>
        <w:tblInd w:w="-176" w:type="dxa"/>
        <w:tblLayout w:type="fixed"/>
        <w:tblLook w:val="04A0"/>
      </w:tblPr>
      <w:tblGrid>
        <w:gridCol w:w="2269"/>
        <w:gridCol w:w="4394"/>
        <w:gridCol w:w="1417"/>
        <w:gridCol w:w="1612"/>
      </w:tblGrid>
      <w:tr w:rsidR="004C3416" w:rsidRPr="004C3416" w:rsidTr="004C3416">
        <w:trPr>
          <w:cantSplit/>
          <w:trHeight w:val="20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16" w:rsidRPr="004C3416" w:rsidRDefault="004C3416" w:rsidP="004C341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16" w:rsidRPr="004C3416" w:rsidRDefault="004C3416" w:rsidP="004C341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16" w:rsidRPr="004C3416" w:rsidRDefault="004C3416" w:rsidP="004C341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16" w:rsidRPr="004C3416" w:rsidRDefault="004C3416" w:rsidP="004C341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6 109 982,28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6 196 640,94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3 278 486,00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3 283 922,00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3 278 486,00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3 283 922,00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3 071 271,00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3 064 275,00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45 180,00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47 890,00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62F4A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4C3416" w:rsidRPr="004C3416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67 447,00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71 494,00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1 01 02080 01 0000 110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94 588,00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100 263,00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26 909,76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28 362,43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26 909,76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28 362,43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1 03 02231 01 0000 110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12 838,18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13 564,48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87,70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90,24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15 665,21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16 378,08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-1 681,33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-1 670,37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870 705,00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926 851,00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1 05 01000 00 0000 110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673 134,00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716 027,00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1 05 01011 01 0000 110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413 787,00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441 543,00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1 05 01021 01 0000 110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259 347,00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274 484,00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34 026,00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36 309,00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5D4E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4EF2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5D4EF2" w:rsidRDefault="005D4EF2" w:rsidP="005D4EF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394" w:type="dxa"/>
            <w:shd w:val="clear" w:color="000000" w:fill="FFFFFF"/>
          </w:tcPr>
          <w:p w:rsidR="005D4EF2" w:rsidRPr="004C3416" w:rsidRDefault="005D4EF2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5D4EF2" w:rsidRPr="004C3416" w:rsidRDefault="005D4EF2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shd w:val="clear" w:color="000000" w:fill="FFFFFF"/>
          </w:tcPr>
          <w:p w:rsidR="005D4EF2" w:rsidRPr="004C3416" w:rsidRDefault="005D4EF2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4EF2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5D4EF2" w:rsidRDefault="005D4EF2" w:rsidP="005D4EF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394" w:type="dxa"/>
            <w:shd w:val="clear" w:color="000000" w:fill="FFFFFF"/>
          </w:tcPr>
          <w:p w:rsidR="005D4EF2" w:rsidRPr="004C3416" w:rsidRDefault="005D4EF2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5D4EF2" w:rsidRPr="004C3416" w:rsidRDefault="005D4EF2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shd w:val="clear" w:color="000000" w:fill="FFFFFF"/>
          </w:tcPr>
          <w:p w:rsidR="005D4EF2" w:rsidRPr="004C3416" w:rsidRDefault="005D4EF2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4EF2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5D4EF2" w:rsidRDefault="005D4EF2" w:rsidP="005D4EF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394" w:type="dxa"/>
            <w:shd w:val="clear" w:color="000000" w:fill="FFFFFF"/>
          </w:tcPr>
          <w:p w:rsidR="005D4EF2" w:rsidRPr="004C3416" w:rsidRDefault="005D4EF2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5D4EF2" w:rsidRPr="004C3416" w:rsidRDefault="005D4EF2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shd w:val="clear" w:color="000000" w:fill="FFFFFF"/>
          </w:tcPr>
          <w:p w:rsidR="005D4EF2" w:rsidRPr="004C3416" w:rsidRDefault="005D4EF2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5D4EF2" w:rsidP="005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lastRenderedPageBreak/>
              <w:br w:type="page"/>
            </w:r>
            <w:r w:rsidR="004C3416"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34 026,00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36 309,00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1 05 04000 02 0000 110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163 545,00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174 515,00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5D4E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1 05 04010 02 0000 110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163 545,00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174 515,00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1 139 075,00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1 163 902,00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622 965,00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630 772,00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1 06 01020 04 0000 110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622 965,00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630 772,00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516 110,00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533 130,00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352 137,00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358 306,00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1 06 06032 04 0000 110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352 137,00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358 306,00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163 973,00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174 824,00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1 06 06042 04 0000 110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163 973,00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174 824,00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92 453,20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93 383,20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1 08 03000 01 0000 110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92 450,00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93 380,00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92 450,00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93 380,00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1 08 07000 01 0000 110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1 08 07173 01 0000 110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563 345,51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559 520,51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1 11 01000 00 0000 120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4 745,09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4 934,90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1 11 01040 04 0000 120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4 745,09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4 934,90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547 703,20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550 529,86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1 11 05010 00 0000 120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450 611,62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450 611,62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1 11 05012 04 0000 120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450 611,62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450 611,62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23 545,61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23 545,61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1 11 05024 04 0000 120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23 545,61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23 545,61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73 545,97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76 372,63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1 11 05034 04 0000 120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73 545,97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76 372,63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1 11 07000 00 0000 120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6 841,47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1 11 07010 00 0000 120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6 841,47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1 11 07014 04 0000 120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6 841,47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4 055,75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4 055,75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1 11 09040 00 0000 120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4 055,75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4 055,75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1 11 09044 04 0100 120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1 627,20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1 627,20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1 11 09044 04 0200 120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2 428,55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2 428,55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1 421,06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1 421,06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1 421,06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1 421,06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1 12 01010 01 0000 120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291,21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291,21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1 12 01030 01 0000 120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351,52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351,52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1 12 01040 01 0000 120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778,33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778,33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1 12 01041 01 0000 120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778,33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778,33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14 122,86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13 622,71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1 13 01990 00 0000 130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10 722,49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10 722,49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1 13 01994 04 0000 130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10 722,49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10 722,49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1 13 02990 00 0000 130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3 400,37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2 900,22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1 13 02994 04 0000 130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3 400,37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2 900,22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85 962,11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87 673,18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1 14 02000 00 0000 000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6 228,93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4 750,68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1 14 02040 04 0000 410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6 218,79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4 740,13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1 14 02042 04 0000 410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178,74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185,89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1 14 02043 04 0000 410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6 040,05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4 554,24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1 14 02040 04 0000 440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10,14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10,55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1 14 02042 04 0000 440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10,14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10,55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1 14 06000 00 0000 430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79 733,18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82 922,50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1 14 06010 00 0000 430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79 733,18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82 922,50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1 14 06012 04 0000 430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79 733,18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82 922,50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1 15 00000 00 0000 000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12 702,00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12 811,00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1 15 02000 00 0000 140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12 702,00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12 811,00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1 15 02040 04 0000 140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12 702,00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12 811,00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23 522,72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23 962,25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1 16 01053 01 0000 140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177,40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175,95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1 16 01063 01 0000 140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607,58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605,86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1 16 01073 01 0000 140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277,02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277,02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1 16 01074 01 0000 140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1 16 01083 01 0000 140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358,08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358,08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1 16 01084 01 0000 140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6,67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1 16 01093 01 0000 140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3,18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1 16 01103 01 0000 140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1 16 01113 01 0000 140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2,26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1 16 01123 01 0000 140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31,78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31,78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1 16 01133 01 0000 140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42,42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42,42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1 16 01143 01 0000 140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558,47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558,47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1 16 01153 01 0000 140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1 380,26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1 380,26</w:t>
            </w:r>
          </w:p>
        </w:tc>
      </w:tr>
      <w:tr w:rsidR="004C3416" w:rsidRPr="004C3416" w:rsidTr="004C3416">
        <w:trPr>
          <w:cantSplit/>
          <w:trHeight w:val="1134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1 16 01154 01 0000 140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1 16 01173 01 0000 140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57,27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57,27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1 16 01183 01 0000 140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1,69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1 16 01193 01 0000 140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5 606,82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5 606,82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1 16 01194 01 0000 140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1 16 01203 01 0000 140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2 403,47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2 403,13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1 16 01333 01 0000 140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728,47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728,47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1 16 02010 02 0000 140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435,86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425,35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1 404,33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1 404,33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1 16 07010 04 0000 140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167,25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166,43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1 16 07090 04 0000 140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7 503,46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7 504,43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1 16 10031 04 0000 140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19,31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23,83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1 16 10032 04 0000 140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939,31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1 419,20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1 16 10123 01 0000 140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769,05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738,04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1 277,06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1 209,60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1 17 05040 04 0000 180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1 277,06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1 209,60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8 380 335,74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6 254 898,17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8 380 335,74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6 254 898,17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3 018 272,49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944 764,68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2 02 25172 04 0000 150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21 120,30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2 02 25304 04 0000 150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288 403,40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288 403,40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2 02 25305 04 0000 150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1 259 137,73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2 02 25497 04 0000 150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15 221,95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14 770,50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2 02 25519 04 0000 150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2 523,00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2 485,39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2 02 25520 04 0000 150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805 160,85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2 02 25750 04 0000 150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576 605,26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589 005,39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2 02 29999 04 0065 150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2 02 29999 04 1204 150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5 350 196,83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5 298 267,07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2 02 30024 04 0026 150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2 015,06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2 015,06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2 02 30024 04 0028 150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9 572,48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9 572,48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2 02 30024 04 0040 150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9 501,11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9 501,11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2 02 30024 04 0041 150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152 859,02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171 688,88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2 02 30024 04 0042 150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570,47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593,30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2 02 30024 04 0045 150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1 387,03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1 387,03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2 02 30024 04 0047 150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4 007,12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4 007,12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2 02 30024 04 0066 150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108 792,43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113 099,11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2 02 30024 04 0147 150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81 311,55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81 311,67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2 02 30024 04 0181 150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2 02 30024 04 1107 150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1 171 591,81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1 171 591,81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2 02 30024 04 1108 150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1 603 820,88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1 603 820,88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2 02 30024 04 1110 150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1 793,68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1 793,68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2 02 30024 04 1122 150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34 776,62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36 167,66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2 02 30024 04 1221 150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106 774,31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100 551,04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2 02 30024 04 1256 150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25 298,04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25 298,04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2 02 30024 04 1260 150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2 359,80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2 359,80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2 02 30029 04 0000 150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107 661,89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107 661,89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2 02 35084 04 0000 150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138 328,26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49 755,36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2 02 35120 04 0000 150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58,94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52,68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2 02 35179 04 0000 150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9 337,14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9 337,14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2 02 35220 04 0000 150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21 858,13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22 732,46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2 02 35250 04 0000 150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393 478,47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393 430,02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2 02 35303 04 0000 150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144 420,44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144 420,44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2 02 35404 04 0000 150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139 389,66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142 407,37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2 02 35462 04 0000 150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11 042,93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10 936,35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2 02 39998 04 1157 150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1 017 252,59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1 030 102,80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2 02 39998 04 1158 150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50 927,97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52 662,89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11 866,42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11 866,42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11 866,42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11 866,42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2 02 49999 04 0064 150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11 866,42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11 866,42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BB32E0">
            <w:pPr>
              <w:spacing w:after="0" w:line="23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14 490 318,02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12 451 539,11</w:t>
            </w:r>
          </w:p>
        </w:tc>
      </w:tr>
    </w:tbl>
    <w:p w:rsidR="004C3416" w:rsidRDefault="004C3416" w:rsidP="00BB32E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lang w:eastAsia="ru-RU"/>
        </w:rPr>
      </w:pPr>
    </w:p>
    <w:p w:rsidR="00BB32E0" w:rsidRDefault="00BB32E0" w:rsidP="00BB32E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lang w:eastAsia="ru-RU"/>
        </w:rPr>
      </w:pPr>
    </w:p>
    <w:p w:rsidR="00BB32E0" w:rsidRPr="004C3416" w:rsidRDefault="00BB32E0" w:rsidP="00BB32E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lang w:eastAsia="ru-RU"/>
        </w:rPr>
      </w:pPr>
    </w:p>
    <w:p w:rsidR="00A90BA1" w:rsidRDefault="006C1A13" w:rsidP="00A90BA1">
      <w:pPr>
        <w:spacing w:after="0" w:line="240" w:lineRule="exact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AA2543" w:rsidRPr="00A90BA1" w:rsidRDefault="00FB2F8D" w:rsidP="00A90BA1">
      <w:pPr>
        <w:spacing w:after="0" w:line="240" w:lineRule="exact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49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</w:t>
      </w:r>
      <w:r w:rsidR="00F830AB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F8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8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830A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="00A90B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6C1A13">
        <w:rPr>
          <w:rFonts w:ascii="Times New Roman" w:eastAsia="Times New Roman" w:hAnsi="Times New Roman"/>
          <w:sz w:val="28"/>
          <w:szCs w:val="28"/>
          <w:lang w:eastAsia="ru-RU"/>
        </w:rPr>
        <w:t>Г.С.Колягин</w:t>
      </w:r>
    </w:p>
    <w:p w:rsidR="00191D6D" w:rsidRPr="00956D18" w:rsidRDefault="00191D6D" w:rsidP="00AA2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F00AC2" w:rsidRPr="00F00AC2" w:rsidRDefault="00F00AC2" w:rsidP="00F00AC2">
      <w:pPr>
        <w:autoSpaceDE w:val="0"/>
        <w:autoSpaceDN w:val="0"/>
        <w:adjustRightInd w:val="0"/>
        <w:spacing w:after="0" w:line="14" w:lineRule="auto"/>
        <w:jc w:val="both"/>
        <w:rPr>
          <w:rFonts w:ascii="Times New Roman" w:hAnsi="Times New Roman"/>
          <w:sz w:val="2"/>
          <w:szCs w:val="2"/>
        </w:rPr>
      </w:pPr>
    </w:p>
    <w:sectPr w:rsidR="00F00AC2" w:rsidRPr="00F00AC2" w:rsidSect="00CA15A8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D9A" w:rsidRDefault="005E3D9A" w:rsidP="00AA2543">
      <w:pPr>
        <w:spacing w:after="0" w:line="240" w:lineRule="auto"/>
      </w:pPr>
      <w:r>
        <w:separator/>
      </w:r>
    </w:p>
  </w:endnote>
  <w:endnote w:type="continuationSeparator" w:id="0">
    <w:p w:rsidR="005E3D9A" w:rsidRDefault="005E3D9A" w:rsidP="00AA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D9A" w:rsidRDefault="005E3D9A" w:rsidP="00AA2543">
      <w:pPr>
        <w:spacing w:after="0" w:line="240" w:lineRule="auto"/>
      </w:pPr>
      <w:r>
        <w:separator/>
      </w:r>
    </w:p>
  </w:footnote>
  <w:footnote w:type="continuationSeparator" w:id="0">
    <w:p w:rsidR="005E3D9A" w:rsidRDefault="005E3D9A" w:rsidP="00AA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799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A5E0B" w:rsidRPr="00422447" w:rsidRDefault="00462F4A" w:rsidP="0083590F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422447">
          <w:rPr>
            <w:rFonts w:ascii="Times New Roman" w:hAnsi="Times New Roman"/>
            <w:sz w:val="28"/>
            <w:szCs w:val="28"/>
          </w:rPr>
          <w:fldChar w:fldCharType="begin"/>
        </w:r>
        <w:r w:rsidR="006A5E0B" w:rsidRPr="0042244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22447">
          <w:rPr>
            <w:rFonts w:ascii="Times New Roman" w:hAnsi="Times New Roman"/>
            <w:sz w:val="28"/>
            <w:szCs w:val="28"/>
          </w:rPr>
          <w:fldChar w:fldCharType="separate"/>
        </w:r>
        <w:r w:rsidR="00E40447">
          <w:rPr>
            <w:rFonts w:ascii="Times New Roman" w:hAnsi="Times New Roman"/>
            <w:noProof/>
            <w:sz w:val="28"/>
            <w:szCs w:val="28"/>
          </w:rPr>
          <w:t>14</w:t>
        </w:r>
        <w:r w:rsidRPr="0042244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436C4F5F"/>
    <w:multiLevelType w:val="hybridMultilevel"/>
    <w:tmpl w:val="166684AC"/>
    <w:lvl w:ilvl="0" w:tplc="73B08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CE0FC1"/>
    <w:multiLevelType w:val="hybridMultilevel"/>
    <w:tmpl w:val="6C2A0818"/>
    <w:lvl w:ilvl="0" w:tplc="29B6713C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A2543"/>
    <w:rsid w:val="00005BD2"/>
    <w:rsid w:val="00014189"/>
    <w:rsid w:val="0002055F"/>
    <w:rsid w:val="00032D67"/>
    <w:rsid w:val="00036106"/>
    <w:rsid w:val="0005315C"/>
    <w:rsid w:val="0006481A"/>
    <w:rsid w:val="0006490C"/>
    <w:rsid w:val="000823B4"/>
    <w:rsid w:val="0009534E"/>
    <w:rsid w:val="000A2790"/>
    <w:rsid w:val="000A2928"/>
    <w:rsid w:val="000C0A20"/>
    <w:rsid w:val="000C53F6"/>
    <w:rsid w:val="000D3119"/>
    <w:rsid w:val="000E675C"/>
    <w:rsid w:val="000F305B"/>
    <w:rsid w:val="000F5629"/>
    <w:rsid w:val="001014F8"/>
    <w:rsid w:val="00104890"/>
    <w:rsid w:val="00110BA5"/>
    <w:rsid w:val="00131B83"/>
    <w:rsid w:val="001325BE"/>
    <w:rsid w:val="00137E3A"/>
    <w:rsid w:val="00141AB4"/>
    <w:rsid w:val="00144A87"/>
    <w:rsid w:val="001575AE"/>
    <w:rsid w:val="0017258F"/>
    <w:rsid w:val="001872FA"/>
    <w:rsid w:val="001918FB"/>
    <w:rsid w:val="00191D6D"/>
    <w:rsid w:val="00195956"/>
    <w:rsid w:val="001A69B9"/>
    <w:rsid w:val="001B30FA"/>
    <w:rsid w:val="001C0B7F"/>
    <w:rsid w:val="001C4ABB"/>
    <w:rsid w:val="001C5D93"/>
    <w:rsid w:val="001D1968"/>
    <w:rsid w:val="001D6596"/>
    <w:rsid w:val="00207352"/>
    <w:rsid w:val="00207BAB"/>
    <w:rsid w:val="00212711"/>
    <w:rsid w:val="002170EF"/>
    <w:rsid w:val="00227B2D"/>
    <w:rsid w:val="00231F68"/>
    <w:rsid w:val="00237A77"/>
    <w:rsid w:val="002645DF"/>
    <w:rsid w:val="002766A6"/>
    <w:rsid w:val="002816E1"/>
    <w:rsid w:val="002C2F59"/>
    <w:rsid w:val="002D4E50"/>
    <w:rsid w:val="002D66C2"/>
    <w:rsid w:val="002F0F74"/>
    <w:rsid w:val="002F61C5"/>
    <w:rsid w:val="00300118"/>
    <w:rsid w:val="003075E3"/>
    <w:rsid w:val="00310238"/>
    <w:rsid w:val="0031172F"/>
    <w:rsid w:val="00311B34"/>
    <w:rsid w:val="003253D5"/>
    <w:rsid w:val="003513A6"/>
    <w:rsid w:val="00360D71"/>
    <w:rsid w:val="00361F7A"/>
    <w:rsid w:val="003808D1"/>
    <w:rsid w:val="0038357A"/>
    <w:rsid w:val="003839F3"/>
    <w:rsid w:val="003931F6"/>
    <w:rsid w:val="003A1C79"/>
    <w:rsid w:val="003A40DE"/>
    <w:rsid w:val="003A7536"/>
    <w:rsid w:val="003F1A4F"/>
    <w:rsid w:val="00422447"/>
    <w:rsid w:val="00441B74"/>
    <w:rsid w:val="00462F4A"/>
    <w:rsid w:val="00465A97"/>
    <w:rsid w:val="00465DA6"/>
    <w:rsid w:val="00465DAB"/>
    <w:rsid w:val="00470800"/>
    <w:rsid w:val="0047143D"/>
    <w:rsid w:val="0048430F"/>
    <w:rsid w:val="00493E59"/>
    <w:rsid w:val="004966ED"/>
    <w:rsid w:val="004A2228"/>
    <w:rsid w:val="004A722E"/>
    <w:rsid w:val="004C3416"/>
    <w:rsid w:val="004C7BAD"/>
    <w:rsid w:val="00500998"/>
    <w:rsid w:val="005031D1"/>
    <w:rsid w:val="0051118F"/>
    <w:rsid w:val="0051429B"/>
    <w:rsid w:val="00517B83"/>
    <w:rsid w:val="0052302C"/>
    <w:rsid w:val="005357F9"/>
    <w:rsid w:val="00550316"/>
    <w:rsid w:val="005556B5"/>
    <w:rsid w:val="00556ADD"/>
    <w:rsid w:val="00574DE7"/>
    <w:rsid w:val="005A07F1"/>
    <w:rsid w:val="005A37F7"/>
    <w:rsid w:val="005C7527"/>
    <w:rsid w:val="005D4EF2"/>
    <w:rsid w:val="005E27C4"/>
    <w:rsid w:val="005E3D9A"/>
    <w:rsid w:val="005E67B5"/>
    <w:rsid w:val="00605FC6"/>
    <w:rsid w:val="006065ED"/>
    <w:rsid w:val="006250E6"/>
    <w:rsid w:val="00627DA4"/>
    <w:rsid w:val="00642025"/>
    <w:rsid w:val="00647334"/>
    <w:rsid w:val="00650936"/>
    <w:rsid w:val="0065229D"/>
    <w:rsid w:val="00662B1D"/>
    <w:rsid w:val="00665ADA"/>
    <w:rsid w:val="0067064B"/>
    <w:rsid w:val="00680F61"/>
    <w:rsid w:val="00687A05"/>
    <w:rsid w:val="006A5E0B"/>
    <w:rsid w:val="006A6039"/>
    <w:rsid w:val="006B339F"/>
    <w:rsid w:val="006B4742"/>
    <w:rsid w:val="006C1A13"/>
    <w:rsid w:val="006C5AC3"/>
    <w:rsid w:val="006E7DC7"/>
    <w:rsid w:val="006F4B40"/>
    <w:rsid w:val="00714B87"/>
    <w:rsid w:val="00717AFE"/>
    <w:rsid w:val="007251CD"/>
    <w:rsid w:val="00725491"/>
    <w:rsid w:val="00741460"/>
    <w:rsid w:val="00757697"/>
    <w:rsid w:val="0076018D"/>
    <w:rsid w:val="007732D0"/>
    <w:rsid w:val="0078709E"/>
    <w:rsid w:val="00792DBC"/>
    <w:rsid w:val="007C6086"/>
    <w:rsid w:val="007F35C2"/>
    <w:rsid w:val="008026A8"/>
    <w:rsid w:val="008046F7"/>
    <w:rsid w:val="00814A72"/>
    <w:rsid w:val="00827A14"/>
    <w:rsid w:val="0083590F"/>
    <w:rsid w:val="008403AE"/>
    <w:rsid w:val="00851698"/>
    <w:rsid w:val="00870DE4"/>
    <w:rsid w:val="00875434"/>
    <w:rsid w:val="00892F71"/>
    <w:rsid w:val="008A0E5E"/>
    <w:rsid w:val="008B1EA5"/>
    <w:rsid w:val="008C3EC0"/>
    <w:rsid w:val="008D5E84"/>
    <w:rsid w:val="008E2777"/>
    <w:rsid w:val="008F155E"/>
    <w:rsid w:val="00903A61"/>
    <w:rsid w:val="00905CA0"/>
    <w:rsid w:val="00931DC0"/>
    <w:rsid w:val="009436E3"/>
    <w:rsid w:val="00943D93"/>
    <w:rsid w:val="00951F74"/>
    <w:rsid w:val="00956D18"/>
    <w:rsid w:val="00960FC0"/>
    <w:rsid w:val="00967EFF"/>
    <w:rsid w:val="00971356"/>
    <w:rsid w:val="00980C2E"/>
    <w:rsid w:val="00981293"/>
    <w:rsid w:val="0099048F"/>
    <w:rsid w:val="009B338E"/>
    <w:rsid w:val="009B66E1"/>
    <w:rsid w:val="009B6A11"/>
    <w:rsid w:val="009C4C14"/>
    <w:rsid w:val="009E1360"/>
    <w:rsid w:val="009E44B1"/>
    <w:rsid w:val="009F659E"/>
    <w:rsid w:val="00A05DC3"/>
    <w:rsid w:val="00A1614B"/>
    <w:rsid w:val="00A368E2"/>
    <w:rsid w:val="00A36D54"/>
    <w:rsid w:val="00A42054"/>
    <w:rsid w:val="00A51F9D"/>
    <w:rsid w:val="00A72229"/>
    <w:rsid w:val="00A850FB"/>
    <w:rsid w:val="00A87BF7"/>
    <w:rsid w:val="00A90BA1"/>
    <w:rsid w:val="00A911B3"/>
    <w:rsid w:val="00AA2543"/>
    <w:rsid w:val="00AA6E2F"/>
    <w:rsid w:val="00AB0133"/>
    <w:rsid w:val="00AB689B"/>
    <w:rsid w:val="00AD1FF5"/>
    <w:rsid w:val="00AD57C9"/>
    <w:rsid w:val="00AD68DB"/>
    <w:rsid w:val="00AE14DA"/>
    <w:rsid w:val="00B0701A"/>
    <w:rsid w:val="00B1433E"/>
    <w:rsid w:val="00B22E98"/>
    <w:rsid w:val="00B25531"/>
    <w:rsid w:val="00B35144"/>
    <w:rsid w:val="00B35DA5"/>
    <w:rsid w:val="00B57C49"/>
    <w:rsid w:val="00B83ACF"/>
    <w:rsid w:val="00B9725D"/>
    <w:rsid w:val="00BA0AA2"/>
    <w:rsid w:val="00BB32E0"/>
    <w:rsid w:val="00BC02A9"/>
    <w:rsid w:val="00BC1248"/>
    <w:rsid w:val="00BD50E5"/>
    <w:rsid w:val="00BE0831"/>
    <w:rsid w:val="00C0070B"/>
    <w:rsid w:val="00C11D9A"/>
    <w:rsid w:val="00C1575A"/>
    <w:rsid w:val="00C160EC"/>
    <w:rsid w:val="00C174E8"/>
    <w:rsid w:val="00C32E84"/>
    <w:rsid w:val="00C32F4E"/>
    <w:rsid w:val="00C50D9F"/>
    <w:rsid w:val="00C6006A"/>
    <w:rsid w:val="00C7632A"/>
    <w:rsid w:val="00C77186"/>
    <w:rsid w:val="00C77C18"/>
    <w:rsid w:val="00C82EF0"/>
    <w:rsid w:val="00CA15A8"/>
    <w:rsid w:val="00CA175E"/>
    <w:rsid w:val="00CA31E9"/>
    <w:rsid w:val="00CC1EBE"/>
    <w:rsid w:val="00CD4458"/>
    <w:rsid w:val="00CD66D3"/>
    <w:rsid w:val="00CE578F"/>
    <w:rsid w:val="00D00519"/>
    <w:rsid w:val="00D1375D"/>
    <w:rsid w:val="00D1757C"/>
    <w:rsid w:val="00D2541D"/>
    <w:rsid w:val="00D305C2"/>
    <w:rsid w:val="00D324F8"/>
    <w:rsid w:val="00D40247"/>
    <w:rsid w:val="00D41A40"/>
    <w:rsid w:val="00D4279F"/>
    <w:rsid w:val="00D43E94"/>
    <w:rsid w:val="00D47CA5"/>
    <w:rsid w:val="00D52364"/>
    <w:rsid w:val="00D578BE"/>
    <w:rsid w:val="00D81ACA"/>
    <w:rsid w:val="00D94801"/>
    <w:rsid w:val="00D975E9"/>
    <w:rsid w:val="00DA032A"/>
    <w:rsid w:val="00DA0390"/>
    <w:rsid w:val="00DA2E81"/>
    <w:rsid w:val="00DB00B7"/>
    <w:rsid w:val="00DD1E92"/>
    <w:rsid w:val="00DD3CEA"/>
    <w:rsid w:val="00DE2897"/>
    <w:rsid w:val="00DF2A5B"/>
    <w:rsid w:val="00E0753F"/>
    <w:rsid w:val="00E1523F"/>
    <w:rsid w:val="00E23003"/>
    <w:rsid w:val="00E40447"/>
    <w:rsid w:val="00E51CEC"/>
    <w:rsid w:val="00E60DF5"/>
    <w:rsid w:val="00E84102"/>
    <w:rsid w:val="00E93BBF"/>
    <w:rsid w:val="00EA78CD"/>
    <w:rsid w:val="00EC1598"/>
    <w:rsid w:val="00ED2614"/>
    <w:rsid w:val="00ED7472"/>
    <w:rsid w:val="00EE1682"/>
    <w:rsid w:val="00F00AC2"/>
    <w:rsid w:val="00F42FF2"/>
    <w:rsid w:val="00F47E56"/>
    <w:rsid w:val="00F5166D"/>
    <w:rsid w:val="00F549EA"/>
    <w:rsid w:val="00F624E1"/>
    <w:rsid w:val="00F659D7"/>
    <w:rsid w:val="00F830AB"/>
    <w:rsid w:val="00F8522C"/>
    <w:rsid w:val="00FB2F8D"/>
    <w:rsid w:val="00FB4A74"/>
    <w:rsid w:val="00FB5C26"/>
    <w:rsid w:val="00FC0563"/>
    <w:rsid w:val="00FC6D5D"/>
    <w:rsid w:val="00FE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54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A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54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54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56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6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56D18"/>
  </w:style>
  <w:style w:type="paragraph" w:styleId="a9">
    <w:name w:val="No Spacing"/>
    <w:uiPriority w:val="1"/>
    <w:qFormat/>
    <w:rsid w:val="00956D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956D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56D18"/>
  </w:style>
  <w:style w:type="character" w:styleId="aa">
    <w:name w:val="Hyperlink"/>
    <w:basedOn w:val="a0"/>
    <w:uiPriority w:val="99"/>
    <w:unhideWhenUsed/>
    <w:rsid w:val="00956D18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956D18"/>
  </w:style>
  <w:style w:type="character" w:styleId="ab">
    <w:name w:val="FollowedHyperlink"/>
    <w:basedOn w:val="a0"/>
    <w:uiPriority w:val="99"/>
    <w:semiHidden/>
    <w:unhideWhenUsed/>
    <w:rsid w:val="00956D18"/>
    <w:rPr>
      <w:color w:val="800080"/>
      <w:u w:val="single"/>
    </w:rPr>
  </w:style>
  <w:style w:type="paragraph" w:customStyle="1" w:styleId="xl75">
    <w:name w:val="xl75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6D1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6D18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6D1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6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956D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956D18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956D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956D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956D1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956D18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956D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956D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956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956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956D1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956D1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956D1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956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956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956D18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956D18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956D1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956D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956D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956D18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956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73">
    <w:name w:val="xl73"/>
    <w:basedOn w:val="a"/>
    <w:rsid w:val="00465D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65D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C3416"/>
  </w:style>
  <w:style w:type="table" w:styleId="ac">
    <w:name w:val="Table Grid"/>
    <w:basedOn w:val="a1"/>
    <w:uiPriority w:val="59"/>
    <w:rsid w:val="004C3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C34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4C3416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4C3416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2">
    <w:name w:val="Body Text 2"/>
    <w:basedOn w:val="a"/>
    <w:link w:val="23"/>
    <w:uiPriority w:val="99"/>
    <w:unhideWhenUsed/>
    <w:rsid w:val="004C3416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4C3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aliases w:val="Основной текст без отступа,Нумерованный список !!,Надин стиль,Основной текст 1"/>
    <w:basedOn w:val="a"/>
    <w:link w:val="af"/>
    <w:unhideWhenUsed/>
    <w:rsid w:val="004C341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e"/>
    <w:rsid w:val="004C3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C3416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C3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C3416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C3416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Верхний колонтитул Знак1"/>
    <w:uiPriority w:val="99"/>
    <w:semiHidden/>
    <w:rsid w:val="004C34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uiPriority w:val="99"/>
    <w:semiHidden/>
    <w:rsid w:val="004C34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uiPriority w:val="99"/>
    <w:semiHidden/>
    <w:rsid w:val="004C3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3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4C34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4C34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4C3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4C34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4C34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4C341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4C3416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5">
    <w:name w:val="xl195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7">
    <w:name w:val="xl207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8">
    <w:name w:val="xl208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9">
    <w:name w:val="xl209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0">
    <w:name w:val="xl210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1">
    <w:name w:val="xl211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2">
    <w:name w:val="xl212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3">
    <w:name w:val="xl213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4">
    <w:name w:val="xl214"/>
    <w:basedOn w:val="a"/>
    <w:rsid w:val="004C34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5">
    <w:name w:val="xl215"/>
    <w:basedOn w:val="a"/>
    <w:rsid w:val="004C34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6">
    <w:name w:val="xl216"/>
    <w:basedOn w:val="a"/>
    <w:rsid w:val="004C34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4C3416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9">
    <w:name w:val="xl219"/>
    <w:basedOn w:val="a"/>
    <w:rsid w:val="004C3416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0">
    <w:name w:val="xl220"/>
    <w:basedOn w:val="a"/>
    <w:rsid w:val="004C3416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1">
    <w:name w:val="xl221"/>
    <w:basedOn w:val="a"/>
    <w:rsid w:val="004C34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3">
    <w:name w:val="xl223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C341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xl224">
    <w:name w:val="xl224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7">
    <w:name w:val="xl227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8">
    <w:name w:val="xl228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9">
    <w:name w:val="xl229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0">
    <w:name w:val="xl230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1">
    <w:name w:val="xl231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2">
    <w:name w:val="xl232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3">
    <w:name w:val="xl233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4">
    <w:name w:val="xl234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5">
    <w:name w:val="xl235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6">
    <w:name w:val="xl236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9">
    <w:name w:val="xl239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40">
    <w:name w:val="xl240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2">
    <w:name w:val="xl242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4C3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4C3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4C3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4C3416"/>
    <w:rPr>
      <w:vertAlign w:val="superscript"/>
    </w:rPr>
  </w:style>
  <w:style w:type="paragraph" w:customStyle="1" w:styleId="msonormal0">
    <w:name w:val="msonormal"/>
    <w:basedOn w:val="a"/>
    <w:rsid w:val="004C3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3">
    <w:name w:val="xl243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4">
    <w:name w:val="xl244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5">
    <w:name w:val="xl245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6">
    <w:name w:val="xl246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7">
    <w:name w:val="xl247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8">
    <w:name w:val="xl248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9">
    <w:name w:val="xl249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50">
    <w:name w:val="xl250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51">
    <w:name w:val="xl251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2">
    <w:name w:val="xl252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3">
    <w:name w:val="xl253"/>
    <w:basedOn w:val="a"/>
    <w:rsid w:val="004C34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4">
    <w:name w:val="xl254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5">
    <w:name w:val="xl255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56">
    <w:name w:val="xl256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font5">
    <w:name w:val="font5"/>
    <w:basedOn w:val="a"/>
    <w:rsid w:val="004C341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4C341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"/>
    <w:rsid w:val="004C3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C3416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C3416"/>
  </w:style>
  <w:style w:type="numbering" w:customStyle="1" w:styleId="210">
    <w:name w:val="Нет списка21"/>
    <w:next w:val="a2"/>
    <w:uiPriority w:val="99"/>
    <w:semiHidden/>
    <w:unhideWhenUsed/>
    <w:rsid w:val="004C3416"/>
  </w:style>
  <w:style w:type="numbering" w:customStyle="1" w:styleId="31">
    <w:name w:val="Нет списка31"/>
    <w:next w:val="a2"/>
    <w:uiPriority w:val="99"/>
    <w:semiHidden/>
    <w:unhideWhenUsed/>
    <w:rsid w:val="004C3416"/>
  </w:style>
  <w:style w:type="paragraph" w:styleId="af6">
    <w:name w:val="Title"/>
    <w:basedOn w:val="a"/>
    <w:link w:val="af7"/>
    <w:qFormat/>
    <w:rsid w:val="004C3416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4C341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f8">
    <w:name w:val="annotation reference"/>
    <w:basedOn w:val="a0"/>
    <w:uiPriority w:val="99"/>
    <w:semiHidden/>
    <w:unhideWhenUsed/>
    <w:rsid w:val="004C3416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C3416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4C3416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C3416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4C3416"/>
    <w:rPr>
      <w:rFonts w:ascii="Calibri" w:eastAsia="Calibri" w:hAnsi="Calibri" w:cs="Times New Roman"/>
      <w:b/>
      <w:bCs/>
      <w:sz w:val="20"/>
      <w:szCs w:val="20"/>
    </w:rPr>
  </w:style>
  <w:style w:type="character" w:styleId="afd">
    <w:name w:val="Emphasis"/>
    <w:basedOn w:val="a0"/>
    <w:uiPriority w:val="20"/>
    <w:qFormat/>
    <w:rsid w:val="004C3416"/>
    <w:rPr>
      <w:i/>
      <w:iCs/>
    </w:rPr>
  </w:style>
  <w:style w:type="paragraph" w:customStyle="1" w:styleId="xl710">
    <w:name w:val="xl710"/>
    <w:basedOn w:val="a"/>
    <w:rsid w:val="004C3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1">
    <w:name w:val="xl711"/>
    <w:basedOn w:val="a"/>
    <w:rsid w:val="004C341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2">
    <w:name w:val="xl712"/>
    <w:basedOn w:val="a"/>
    <w:rsid w:val="004C34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3">
    <w:name w:val="xl713"/>
    <w:basedOn w:val="a"/>
    <w:rsid w:val="004C3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4">
    <w:name w:val="xl714"/>
    <w:basedOn w:val="a"/>
    <w:rsid w:val="004C34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5">
    <w:name w:val="xl715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6">
    <w:name w:val="xl716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7">
    <w:name w:val="xl717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8">
    <w:name w:val="xl718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9">
    <w:name w:val="xl719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0">
    <w:name w:val="xl720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1">
    <w:name w:val="xl721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2">
    <w:name w:val="xl722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3">
    <w:name w:val="xl723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4">
    <w:name w:val="xl724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5">
    <w:name w:val="xl725"/>
    <w:basedOn w:val="a"/>
    <w:rsid w:val="004C3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6">
    <w:name w:val="xl726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7">
    <w:name w:val="xl727"/>
    <w:basedOn w:val="a"/>
    <w:rsid w:val="004C3416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8">
    <w:name w:val="xl728"/>
    <w:basedOn w:val="a"/>
    <w:rsid w:val="004C341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9">
    <w:name w:val="xl729"/>
    <w:basedOn w:val="a"/>
    <w:rsid w:val="004C34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0">
    <w:name w:val="xl730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1">
    <w:name w:val="xl731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2">
    <w:name w:val="xl732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3">
    <w:name w:val="xl733"/>
    <w:basedOn w:val="a"/>
    <w:rsid w:val="004C34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4">
    <w:name w:val="xl734"/>
    <w:basedOn w:val="a"/>
    <w:rsid w:val="004C34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35">
    <w:name w:val="xl735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6">
    <w:name w:val="xl736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7">
    <w:name w:val="xl737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8">
    <w:name w:val="xl738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9">
    <w:name w:val="xl739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0">
    <w:name w:val="xl740"/>
    <w:basedOn w:val="a"/>
    <w:rsid w:val="004C3416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1">
    <w:name w:val="xl741"/>
    <w:basedOn w:val="a"/>
    <w:rsid w:val="004C34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2">
    <w:name w:val="xl742"/>
    <w:basedOn w:val="a"/>
    <w:rsid w:val="004C34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3">
    <w:name w:val="xl743"/>
    <w:basedOn w:val="a"/>
    <w:rsid w:val="004C3416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4">
    <w:name w:val="xl744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5">
    <w:name w:val="xl745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6">
    <w:name w:val="xl746"/>
    <w:basedOn w:val="a"/>
    <w:rsid w:val="004C341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FF"/>
      <w:sz w:val="24"/>
      <w:szCs w:val="24"/>
      <w:lang w:eastAsia="ru-RU"/>
    </w:rPr>
  </w:style>
  <w:style w:type="paragraph" w:customStyle="1" w:styleId="xl747">
    <w:name w:val="xl747"/>
    <w:basedOn w:val="a"/>
    <w:rsid w:val="004C3416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FF"/>
      <w:sz w:val="24"/>
      <w:szCs w:val="24"/>
      <w:lang w:eastAsia="ru-RU"/>
    </w:rPr>
  </w:style>
  <w:style w:type="paragraph" w:customStyle="1" w:styleId="xl748">
    <w:name w:val="xl748"/>
    <w:basedOn w:val="a"/>
    <w:rsid w:val="004C3416"/>
    <w:pP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9">
    <w:name w:val="xl749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0">
    <w:name w:val="xl750"/>
    <w:basedOn w:val="a"/>
    <w:rsid w:val="004C34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1">
    <w:name w:val="xl751"/>
    <w:basedOn w:val="a"/>
    <w:rsid w:val="004C34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2">
    <w:name w:val="xl752"/>
    <w:basedOn w:val="a"/>
    <w:rsid w:val="004C34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3">
    <w:name w:val="xl753"/>
    <w:basedOn w:val="a"/>
    <w:rsid w:val="004C341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54">
    <w:name w:val="xl754"/>
    <w:basedOn w:val="a"/>
    <w:rsid w:val="004C3416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55">
    <w:name w:val="xl755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6">
    <w:name w:val="xl756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7">
    <w:name w:val="xl757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8">
    <w:name w:val="xl758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9">
    <w:name w:val="xl759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0">
    <w:name w:val="xl760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1">
    <w:name w:val="xl761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2">
    <w:name w:val="xl762"/>
    <w:basedOn w:val="a"/>
    <w:rsid w:val="004C34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3">
    <w:name w:val="xl763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4">
    <w:name w:val="xl764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5">
    <w:name w:val="xl765"/>
    <w:basedOn w:val="a"/>
    <w:rsid w:val="004C34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6">
    <w:name w:val="xl766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7">
    <w:name w:val="xl767"/>
    <w:basedOn w:val="a"/>
    <w:rsid w:val="004C34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8">
    <w:name w:val="xl768"/>
    <w:basedOn w:val="a"/>
    <w:rsid w:val="004C34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9">
    <w:name w:val="xl769"/>
    <w:basedOn w:val="a"/>
    <w:rsid w:val="004C34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0">
    <w:name w:val="xl770"/>
    <w:basedOn w:val="a"/>
    <w:rsid w:val="004C34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1">
    <w:name w:val="xl771"/>
    <w:basedOn w:val="a"/>
    <w:rsid w:val="004C34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2">
    <w:name w:val="xl772"/>
    <w:basedOn w:val="a"/>
    <w:rsid w:val="004C34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3">
    <w:name w:val="xl773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4">
    <w:name w:val="xl774"/>
    <w:basedOn w:val="a"/>
    <w:rsid w:val="004C34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5">
    <w:name w:val="xl775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6">
    <w:name w:val="xl776"/>
    <w:basedOn w:val="a"/>
    <w:rsid w:val="004C34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7">
    <w:name w:val="xl777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8">
    <w:name w:val="xl778"/>
    <w:basedOn w:val="a"/>
    <w:rsid w:val="004C341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9">
    <w:name w:val="xl779"/>
    <w:basedOn w:val="a"/>
    <w:rsid w:val="004C34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0">
    <w:name w:val="xl780"/>
    <w:basedOn w:val="a"/>
    <w:rsid w:val="004C34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8AEAFAF333127A34D5A95FC9817B67A43BDA3E16EB35BFAC86F111C4AB1878F0759F3BBF93FC9UBk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7969B-8775-4B55-8AA7-0C1B3F16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5228</Words>
  <Characters>29805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T.Harchenko</cp:lastModifiedBy>
  <cp:revision>2</cp:revision>
  <cp:lastPrinted>2022-11-25T07:55:00Z</cp:lastPrinted>
  <dcterms:created xsi:type="dcterms:W3CDTF">2023-01-30T12:18:00Z</dcterms:created>
  <dcterms:modified xsi:type="dcterms:W3CDTF">2023-01-30T12:18:00Z</dcterms:modified>
</cp:coreProperties>
</file>