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3" w:rsidRDefault="002626FC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CD7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17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2626FC" w:rsidRPr="00AA17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21</w:t>
      </w:r>
      <w:r w:rsidRPr="00AA17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F6263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51151B"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51151B">
        <w:rPr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23F3D">
        <w:rPr>
          <w:rFonts w:ascii="Times New Roman" w:hAnsi="Times New Roman" w:cs="Times New Roman"/>
          <w:b w:val="0"/>
          <w:sz w:val="28"/>
          <w:szCs w:val="28"/>
        </w:rPr>
        <w:t>4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23F3D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F6263" w:rsidRPr="00B1181F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FF6263" w:rsidRPr="00EB1645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B1645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D44B2E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</w:tr>
      <w:tr w:rsidR="00FF6263" w:rsidRPr="0080244C" w:rsidTr="00D44B2E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423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2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423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2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FF6263" w:rsidRPr="00E96EF0" w:rsidRDefault="00FF6263" w:rsidP="00FF6263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7D1E17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56 474,69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56 474,69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55 384,19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49 700,95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49 700,95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9 018,98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9 018,98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4 816,28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4 816,28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4 202,70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4 202,70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2 080,53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2 080,53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244 044,03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244 337,32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220 715,53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221 008,82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134 643,75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1 097,34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1 097,34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289,69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83 748,75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84 048,30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</w:t>
            </w:r>
            <w:r w:rsidR="00225589" w:rsidRPr="00D32BB4">
              <w:rPr>
                <w:rFonts w:ascii="Times New Roman" w:hAnsi="Times New Roman"/>
                <w:sz w:val="20"/>
                <w:szCs w:val="20"/>
              </w:rPr>
              <w:t>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</w:t>
            </w:r>
            <w:r w:rsidRPr="00D32B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21 539,81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21 539,81</w:t>
            </w:r>
          </w:p>
        </w:tc>
      </w:tr>
      <w:tr w:rsidR="00F77B7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7B72" w:rsidRPr="00F77B72" w:rsidRDefault="00F77B72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21 539,81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21 539,81</w:t>
            </w:r>
          </w:p>
        </w:tc>
      </w:tr>
      <w:tr w:rsidR="00F77B7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7B72" w:rsidRPr="00F77B72" w:rsidRDefault="00F77B72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F77B7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7B72" w:rsidRPr="00F77B72" w:rsidRDefault="00F77B72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F77B7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7B72" w:rsidRPr="00F77B72" w:rsidRDefault="00F77B72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F77B7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7B72" w:rsidRPr="00F77B72" w:rsidRDefault="00F77B72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F77B7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7B72" w:rsidRPr="00F77B72" w:rsidRDefault="00F77B72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F77B7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7B72" w:rsidRPr="00F77B72" w:rsidRDefault="00F77B72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7B72" w:rsidRPr="00F77B72" w:rsidRDefault="00F77B72" w:rsidP="00F77B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B72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F77B72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7B72" w:rsidRPr="00D32BB4" w:rsidRDefault="00F77B7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«Сбор и анализ информации о состоянии 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этноконфессиональных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2558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наркоситуации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«Профилактика зависимого (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43 988,68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44 288,23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43 988,68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44 288,23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43 988,68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44 288,23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20 844,89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20 844,89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22 977,44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23 276,99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166,35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11 566,42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11 566,42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880024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80024" w:rsidRPr="00D32BB4" w:rsidRDefault="00880024" w:rsidP="00E31059">
            <w:pPr>
              <w:widowControl w:val="0"/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80024" w:rsidRPr="00D32BB4" w:rsidRDefault="00880024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80024" w:rsidRPr="00D32BB4" w:rsidRDefault="00880024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80024" w:rsidRPr="00D32BB4" w:rsidRDefault="00880024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80024" w:rsidRPr="00D32BB4" w:rsidRDefault="00880024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80024" w:rsidRPr="00D32BB4" w:rsidRDefault="00880024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80024" w:rsidRPr="00D32BB4" w:rsidRDefault="00880024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80024" w:rsidRPr="00D32BB4" w:rsidRDefault="00880024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0539C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0539C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0539C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0539C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10539C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10539C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10539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0539C" w:rsidRPr="0010539C" w:rsidRDefault="0010539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0539C" w:rsidRPr="0010539C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9C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10539C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0539C" w:rsidRPr="00D32BB4" w:rsidRDefault="0010539C" w:rsidP="001053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0539C" w:rsidRPr="00D32BB4" w:rsidRDefault="0010539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130 500,56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129 194,56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105 599,48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105 654,63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105 599,48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105 654,63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7 366,97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7 366,97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67150">
            <w:pPr>
              <w:widowControl w:val="0"/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7 366,97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7 366,97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859,32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6 102,65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6 102,65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3 128,96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3 128,96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3 128,96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3 128,96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98 287,66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98 287,66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12 763,07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12 818,22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1 495,95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1 495,95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11 197,85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11 253,00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16 884,45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15 523,30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24 289,08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22 927,93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375 979,42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333 657,51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121 179,42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78 857,51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60 877,21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4 818,69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4 818,69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3 490,67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3 490,67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52 817,79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10 495,88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52 817,79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10 495,88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52 817,79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10 495,88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52 817,79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10 495,88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52 817,79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10 495,88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7 484,42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7 484,42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7 484,42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7 484,42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7 484,42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7 484,42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2 484,42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174 221,08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174 433,33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164 165,57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164 377,82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164 165,57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164 377,82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111 326,17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111 505,36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111 326,17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111 505,36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110 723,17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110 902,36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110 723,17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110 902,36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89 483,68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89 483,68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19 932,57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20 111,76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52 718,05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52 751,11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52 718,05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52 751,11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4 949,64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4 982,70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3 962,85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3 995,91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21,14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участия представителей администрации города Ставрополя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6 038 278,55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6 058 254,01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5 877 011,46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5 895 252,01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2 562 608,68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2 568 397,66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2 491 346,52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2 497 135,50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2 491 346,52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2 497 135,50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2 482 943,60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2 488 732,58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1 311 351,79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1 317 140,77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1 265 327,70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1 270 882,04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44 442,09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44 676,73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1 582,00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1 582,00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1 171 591,81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1 171 591,81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1 122 433,25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1 122 433,25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40 666,58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40 666,58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1 688,43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1 688,43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6 263,55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6 263,55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8 402,92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61 196,02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59 688,48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59 688,48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1 507,54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1 507,54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16638F" w:rsidP="0016638F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6638F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4 988,40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4 857,00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4 857,00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2 941 589,22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2 953 184,93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2 885 840,76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2 897 436,47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2 885 840,76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2 897 436,47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2 880 228,03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2 891 823,74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856 691,50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862 366,86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790 896,82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796 119,71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55 770,51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56 222,98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10 024,17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10 024,17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1 603 820,88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1 603 820,88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1 458 127,62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1 458 127,62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137 038,20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137 038,20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8 655,06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8 655,06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275 295,21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281 215,56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14 060,78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261 530,45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267 154,78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255 807,30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261 727,65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19 487,91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19 487,91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144 420,44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144 420,44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132 077,48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132 077,48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12 342,96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12 342,96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5 612,73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5 612,73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5 612,73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5 612,73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4 931,04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4 931,04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681,69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681,69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797B9D">
            <w:pPr>
              <w:widowControl w:val="0"/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797B9D" w:rsidP="00797B9D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797B9D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797B9D">
            <w:pPr>
              <w:widowControl w:val="0"/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797B9D">
            <w:pPr>
              <w:widowControl w:val="0"/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52 009,74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52 009,74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47 161,66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47 161,66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47 161,66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47 161,66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47 161,66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47 161,66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43 849,16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43 849,16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3 312,50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</w:tr>
      <w:tr w:rsidR="0016638F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6638F" w:rsidRPr="00D32BB4" w:rsidRDefault="0016638F" w:rsidP="0016638F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6638F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6638F" w:rsidRPr="00D32BB4" w:rsidRDefault="0016638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6638F" w:rsidRPr="00D32BB4" w:rsidRDefault="0016638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6638F" w:rsidRPr="00D32BB4" w:rsidRDefault="0016638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6638F" w:rsidRPr="00D32BB4" w:rsidRDefault="0016638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6638F" w:rsidRPr="00D32BB4" w:rsidRDefault="0016638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6638F" w:rsidRPr="00D32BB4" w:rsidRDefault="0016638F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6638F" w:rsidRPr="00D32BB4" w:rsidRDefault="0016638F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2 620,77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2 620,77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638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267 795,03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268 217,67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260 011,49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260 434,13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260 011,49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260 434,13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259 842,20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260 264,84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259 842,20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260 264,84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103 344,74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103 483,35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156 497,46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156 781,49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6 439,34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6 439,34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6 319,34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3 797,70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3 797,70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2 521,64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2 521,64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231EEF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31EEF" w:rsidRPr="00D32BB4" w:rsidRDefault="00231EEF" w:rsidP="00231EEF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6638F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31EEF" w:rsidRPr="00D32BB4" w:rsidRDefault="00231EE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31EEF" w:rsidRPr="00D32BB4" w:rsidRDefault="00231EE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31EEF" w:rsidRPr="00D32BB4" w:rsidRDefault="00231EE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31EEF" w:rsidRPr="00D32BB4" w:rsidRDefault="00231EE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31EEF" w:rsidRPr="00D32BB4" w:rsidRDefault="00231EE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31EEF" w:rsidRPr="00D32BB4" w:rsidRDefault="00231EEF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31EEF" w:rsidRPr="00D32BB4" w:rsidRDefault="00231EEF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231EEF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105 018,53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105 451,75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52 998,58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53 408,58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52 998,58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53 408,58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31 808,15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31 808,15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6 510,11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6 510,11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1 067,53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1 067,53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25 298,04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25 298,04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20 375,75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20 375,75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4 922,29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4 922,29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7 789,96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7 789,96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13 465,18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52 019,95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52 043,17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52 019,95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52 043,17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10 032,40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10 054,67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9 322,83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9 345,10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8 343,12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8 344,07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7 965,25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7 965,25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378,82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2 974,40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2 974,40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2 837,39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2 837,39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137,01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137,01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161 267,09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163 002,00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161 267,09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163 002,00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161 267,09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163 002,00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161 267,09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163 002,00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1 591,06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1 591,06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106 070,83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106 070,83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2 677,23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2 677,23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50 927,97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52 662,88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23 270,08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23 968,19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23 270,08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23 968,19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22 886,09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23 922,89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22 886,09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23 922,89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670 027,99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644 893,68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246 210,34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222 854,34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229 686,08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206 328,34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221 684,45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198 326,71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221 322,95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197 965,21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196 958,95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197 365,21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196 958,95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197 365,21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177 425,90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177 796,32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19 533,05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19 568,89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1 188,20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22 575,80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7 549,46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5 988,81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5 988,81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1 560,65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394641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394641" w:rsidRPr="00D32BB4" w:rsidRDefault="00394641" w:rsidP="00B721F1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663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394641" w:rsidRPr="00D32BB4" w:rsidRDefault="0039464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394641" w:rsidRPr="00D32BB4" w:rsidRDefault="0039464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394641" w:rsidRPr="00D32BB4" w:rsidRDefault="0039464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394641" w:rsidRPr="00D32BB4" w:rsidRDefault="0039464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394641" w:rsidRPr="00D32BB4" w:rsidRDefault="0039464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94641" w:rsidRPr="00D32BB4" w:rsidRDefault="00394641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94641" w:rsidRPr="00D32BB4" w:rsidRDefault="00394641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404,17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404,17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16 524,26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16 526,00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15 922,76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15 924,50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15 922,76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15 924,50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B721F1">
            <w:pPr>
              <w:widowControl w:val="0"/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9 278,72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9 280,46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9 278,72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9 280,46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9 278,72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9 280,46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B721F1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721F1" w:rsidRPr="00D32BB4" w:rsidRDefault="00B721F1" w:rsidP="00E31059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6638F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721F1" w:rsidRPr="00D32BB4" w:rsidRDefault="00B721F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721F1" w:rsidRPr="00D32BB4" w:rsidRDefault="00B721F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721F1" w:rsidRPr="00D32BB4" w:rsidRDefault="00B721F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721F1" w:rsidRPr="00D32BB4" w:rsidRDefault="00B721F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721F1" w:rsidRPr="00D32BB4" w:rsidRDefault="00B721F1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721F1" w:rsidRPr="00D32BB4" w:rsidRDefault="00B721F1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721F1" w:rsidRPr="00D32BB4" w:rsidRDefault="00B721F1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A26255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</w:t>
            </w:r>
            <w:r w:rsidR="008069CC" w:rsidRPr="00D32BB4">
              <w:rPr>
                <w:rFonts w:ascii="Times New Roman" w:hAnsi="Times New Roman"/>
                <w:sz w:val="20"/>
                <w:szCs w:val="20"/>
              </w:rPr>
              <w:t>Выполнение противопожарных мероприятий в муниципальных учреждениях города Ставрополя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423 817,65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422 039,34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403 471,95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401 681,48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385 873,93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384 083,46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378 626,93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376 836,46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211 301,46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212 068,43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211 301,46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212 068,43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69 223,25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69 413,10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142 078,21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142 655,33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74 239,19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71 651,22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71 397,23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71 651,22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71 397,23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71 651,22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86 389,53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86 411,94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86 389,53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86 411,94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73 302,86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73 325,27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13 086,67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13 086,67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5 027,62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5 027,62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5 027,62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16 023,29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16 023,29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16 023,29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16 023,29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15 946,79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15 946,79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15 946,79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15 946,79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4 042,02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4 042,02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11 904,77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11 904,77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CE684A" w:rsidP="00CE684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E684A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678,65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20 345,70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20 357,86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20 345,70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20 357,86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19 641,33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19 653,49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1 745,30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1 757,46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1 218,39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1 230,55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8069CC" w:rsidRPr="00FF6263" w:rsidTr="00287C6E">
        <w:trPr>
          <w:cantSplit/>
          <w:trHeight w:val="151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2 286 400,54 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2 245 877,74 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2 285 882,59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2 245 359,79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1 711 829,32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1 719 198,38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1 711 829,32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1 719 198,38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1 654 781,42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1 662 150,48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1 654 210,95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1 661 557,18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21 858,13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22 732,46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322,13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335,46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21 536,00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22 397,00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390 932,47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390 884,01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3 268,47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3 264,01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387 664,00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387 620,00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11 042,93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10 936,35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106,35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10 935,00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10 830,00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106 774,31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100 551,04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460,31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451,04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106 314,00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100 100,00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395 000,00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395 000,00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296 000,00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6 452,00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6 452,00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6 372,00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1 319,50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310 294,29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323 144,50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306 094,29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318 944,50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3 024,52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3 024,52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94 489,61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570,47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593,30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570,47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593,30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586,30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54 439,40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54 439,40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37 799,80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37 799,80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целиакией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647,92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</w:t>
            </w:r>
            <w:r w:rsidR="00E937D7">
              <w:rPr>
                <w:rFonts w:ascii="Times New Roman" w:hAnsi="Times New Roman"/>
                <w:sz w:val="20"/>
                <w:szCs w:val="20"/>
              </w:rPr>
              <w:t> </w:t>
            </w: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М.А.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475 112,06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427 202,42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475 112,06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427 202,42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475 112,06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427 202,42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353 321,19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377 848,77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108 792,43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113 099,11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108 792,43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113 099,11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152 859,02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171 688,88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1 902,02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2 135,88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150 957,00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169 553,00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34 776,62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36 167,66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357,66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34 432,30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35 810,00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56 893,12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121 790,87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49 353,65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121 790,87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49 353,65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121 790,87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49 353,65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98 941,21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98 958,99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5 684,65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5 685,93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1 906,14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1 907,42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95,42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95,42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66,97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68,25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г. № 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</w:t>
            </w:r>
            <w:r w:rsidR="00E937D7">
              <w:rPr>
                <w:rFonts w:ascii="Times New Roman" w:hAnsi="Times New Roman"/>
                <w:sz w:val="20"/>
                <w:szCs w:val="20"/>
              </w:rPr>
              <w:t> </w:t>
            </w:r>
            <w:r w:rsidRPr="00D32BB4">
              <w:rPr>
                <w:rFonts w:ascii="Times New Roman" w:hAnsi="Times New Roman"/>
                <w:sz w:val="20"/>
                <w:szCs w:val="20"/>
              </w:rPr>
      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93 256,56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93 273,06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93 256,56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93 273,06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1 193,39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1 209,77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1 047,41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1 063,79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2 015,06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2 015,06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1 722,28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1 722,28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292,78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292,78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81 311,55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81 311,67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78 233,74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78 233,74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2 977,89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2 978,01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246 583,21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246 775,51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15 743,54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15 778,54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15 743,54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15 778,54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8069CC" w:rsidRPr="007B36AD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15 684,71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15 719,71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57137C" w:rsidP="0057137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7137C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230 839,67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230 996,97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4 699,95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4 701,95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201 998,28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202 153,58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197 406,68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197 561,98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189 827,21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189 982,51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176 488,64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176 643,94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176 488,64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176 643,94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176 488,64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176 643,94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7 579,47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4 997,72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4 997,72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4 280,83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E165CB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165CB" w:rsidRPr="00D32BB4" w:rsidRDefault="00E165CB" w:rsidP="00E3105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7137C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165CB" w:rsidRPr="00D32BB4" w:rsidRDefault="00E165CB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165CB" w:rsidRPr="00D32BB4" w:rsidRDefault="00E165CB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165CB" w:rsidRPr="00D32BB4" w:rsidRDefault="00E165CB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165CB" w:rsidRPr="00D32BB4" w:rsidRDefault="00E165CB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165CB" w:rsidRPr="00D32BB4" w:rsidRDefault="00E165CB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165CB" w:rsidRPr="00D32BB4" w:rsidRDefault="00E165CB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165CB" w:rsidRPr="00D32BB4" w:rsidRDefault="00E165CB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551,04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551,04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11 608,37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11 608,37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10 468,37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10 468,37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188 144,07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188 178,25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48 457,51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48 485,90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47 317,09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47 342,09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47 317,09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47 342,09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47 317,09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47 342,09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3 629,78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3 654,78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2 916,93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2 941,93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1 640,06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1 640,06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1 537,30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1 537,30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1 140,42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1 143,81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443,81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443,81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443,81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391,70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395,09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391,70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395,09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DC16DF" w:rsidP="00DC16DF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DC16D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34 749,65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34 755,44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1 508,35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33 247,09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33 247,09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C16DF">
            <w:pPr>
              <w:widowControl w:val="0"/>
              <w:spacing w:after="0" w:line="247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33 247,09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33 247,09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22 823,50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22 829,29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22 823,50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22 829,29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163 991,62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164 140,66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46 204,65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46 265,35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45 088,08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45 138,99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45 088,08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45 138,99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45 088,08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45 138,99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3 970,33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4 021,24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3 291,91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3 342,82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1 910,67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1 910,67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1 807,91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1 807,91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1 116,57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1 126,36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416,57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426,36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416,57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426,36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416,57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426,36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416,57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426,36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416,57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426,36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73 888,77</w:t>
            </w:r>
          </w:p>
        </w:tc>
      </w:tr>
      <w:tr w:rsidR="00165932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165932" w:rsidRPr="00D32BB4" w:rsidRDefault="00165932" w:rsidP="00165932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DC16DF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65932" w:rsidRPr="00D32BB4" w:rsidRDefault="0016593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65932" w:rsidRPr="00D32BB4" w:rsidRDefault="0016593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165932" w:rsidRPr="00D32BB4" w:rsidRDefault="0016593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165932" w:rsidRPr="00D32BB4" w:rsidRDefault="0016593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165932" w:rsidRPr="00D32BB4" w:rsidRDefault="00165932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65932" w:rsidRPr="00D32BB4" w:rsidRDefault="0016593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65932" w:rsidRPr="00D32BB4" w:rsidRDefault="00165932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165932">
            <w:pPr>
              <w:widowControl w:val="0"/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73 888,77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63 557,12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63 557,54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63 557,12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63 557,54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42 418,62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42 506,54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941,22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41 477,40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41 565,32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41 477,40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41 565,32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41 477,40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41 565,32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41 477,40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41 565,32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33 538,81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33 626,73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33 538,81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33 626,73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дств  кр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8069CC" w:rsidRPr="00FF6263" w:rsidTr="007A2D04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tcMar>
              <w:right w:w="51" w:type="dxa"/>
            </w:tcMar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301 274,69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301 390,54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66 399,49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66 481,19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63 656,16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63 709,91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63 656,16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63 709,91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63 656,16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63 709,91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5 273,17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5 326,92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4 144,77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4 198,52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3 047,35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3 047,35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2 876,09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2 876,09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171,26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171,26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2 771,28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2 071,28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2 071,28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2 071,28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1 917,32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1 945,27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1 917,32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1 945,27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179 411,29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179 428,69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179 411,29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179 428,69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179 411,29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179 428,69</w:t>
            </w:r>
          </w:p>
        </w:tc>
      </w:tr>
      <w:tr w:rsidR="004F1A9F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4F1A9F" w:rsidRPr="00D32BB4" w:rsidRDefault="004F1A9F" w:rsidP="00E31059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DC16DF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4F1A9F" w:rsidRPr="00D32BB4" w:rsidRDefault="004F1A9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4F1A9F" w:rsidRPr="00D32BB4" w:rsidRDefault="004F1A9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4F1A9F" w:rsidRPr="00D32BB4" w:rsidRDefault="004F1A9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4F1A9F" w:rsidRPr="00D32BB4" w:rsidRDefault="004F1A9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4F1A9F" w:rsidRPr="00D32BB4" w:rsidRDefault="004F1A9F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4F1A9F" w:rsidRPr="00D32BB4" w:rsidRDefault="004F1A9F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179 411,29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4F1A9F" w:rsidRPr="00D32BB4" w:rsidRDefault="004F1A9F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179 428,69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179 411,29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179 428,69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166 840,69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166 858,09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166 840,69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166 858,09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53 001,41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53 018,16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4 148,57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48 852,84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48 869,59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48 852,84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48 869,59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48 852,84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48 869,59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48 852,84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48 869,59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47 911,12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47 927,87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47 911,12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47 927,87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537 406,74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533 658,61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204 295,62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204 484,67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3 790,94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21 068,54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21 073,68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179 436,14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179 620,05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173 528,45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173 712,36</w:t>
            </w:r>
          </w:p>
        </w:tc>
      </w:tr>
      <w:tr w:rsidR="00A46EB9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A46EB9" w:rsidRPr="00D32BB4" w:rsidRDefault="00A46EB9" w:rsidP="00E31059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DC16D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A46EB9" w:rsidRPr="00D32BB4" w:rsidRDefault="00A46EB9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A46EB9" w:rsidRPr="00D32BB4" w:rsidRDefault="00A46EB9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A46EB9" w:rsidRPr="00D32BB4" w:rsidRDefault="00A46EB9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A46EB9" w:rsidRPr="00D32BB4" w:rsidRDefault="00A46EB9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A46EB9" w:rsidRPr="00D32BB4" w:rsidRDefault="00A46EB9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46EB9" w:rsidRPr="00D32BB4" w:rsidRDefault="00A46EB9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173 528,45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A46EB9" w:rsidRPr="00D32BB4" w:rsidRDefault="00A46EB9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173 712,36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98 089,70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98 089,70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75 438,75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75 622,66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65 515,69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65 547,67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65 515,69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65 547,67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9 923,06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10 074,99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9 923,06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10 074,99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327 522,64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323 585,46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262 165,02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258 182,96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254 189,57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254 797,44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254 189,57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254 797,44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17 692,04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17 739,94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17 692,04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17 739,94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17 692,04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17 739,94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234 703,85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235 263,82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7 381,12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7 382,46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7 381,12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7 382,46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156 413,77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156 972,40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156 413,77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156 972,40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12 725,31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12 725,31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12 725,31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12 725,31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8069CC" w:rsidRPr="00FF6263" w:rsidTr="002713BD">
        <w:trPr>
          <w:cantSplit/>
          <w:trHeight w:val="71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«Разработка </w:t>
            </w: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дизайн-проектов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65 275,76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65 320,64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65 275,76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65 320,64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65 275,76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65 320,64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6 734,75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6 779,63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5 492,82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5 537,70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2 189 164,52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104 029,32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91 016,14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91 031,02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91 016,14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91 031,02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90 979,90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90 994,78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86 929,90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86 944,78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4 045,38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2 887,58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2 887,58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22 048,40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22 063,28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19 068,39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19 068,39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2 862,76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2 877,64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117,25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2 085 150,08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1 271 856,29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Алексея Яковлева, 2 в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. Ставрополе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1 271 856,29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12 718,56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1 259 137,73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1 271 856,29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строительство средней общеобразовательной школы на 825</w:t>
            </w:r>
            <w:r w:rsidR="00E937D7">
              <w:rPr>
                <w:rFonts w:ascii="Times New Roman" w:hAnsi="Times New Roman"/>
                <w:sz w:val="20"/>
                <w:szCs w:val="20"/>
              </w:rPr>
              <w:t> </w:t>
            </w:r>
            <w:r w:rsidRPr="00D32BB4">
              <w:rPr>
                <w:rFonts w:ascii="Times New Roman" w:hAnsi="Times New Roman"/>
                <w:sz w:val="20"/>
                <w:szCs w:val="20"/>
              </w:rPr>
              <w:t>мест в 490 квартале города Ставрополя по ул. Чапаева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3 720,82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368 360,55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строительство средней общеобразовательной школы на 825</w:t>
            </w:r>
            <w:r w:rsidR="00E937D7">
              <w:rPr>
                <w:rFonts w:ascii="Times New Roman" w:hAnsi="Times New Roman"/>
                <w:sz w:val="20"/>
                <w:szCs w:val="20"/>
              </w:rPr>
              <w:t> </w:t>
            </w:r>
            <w:r w:rsidRPr="00D32BB4">
              <w:rPr>
                <w:rFonts w:ascii="Times New Roman" w:hAnsi="Times New Roman"/>
                <w:sz w:val="20"/>
                <w:szCs w:val="20"/>
              </w:rPr>
              <w:t>мест в 490 квартале города Ставрополя по ул. Чапаева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4 412,12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436 800,30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8069CC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8069CC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126 620,47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126 689,12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126 620,47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126 689,12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126 620,47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126 689,12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105 885,27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105 953,92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F117F4" w:rsidP="00AE56E1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F117F4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52 905,85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52 973,91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D32BB4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52 532,90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52 600,96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52 532,90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52 600,96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47 083,48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47 083,48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4 725,12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4 793,18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8069CC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8069CC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AE56E1" w:rsidP="00AE56E1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E56E1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52 444,42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52 445,01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8069CC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8069CC" w:rsidRPr="00FF6263" w:rsidTr="0037595A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43 826,10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43 826,10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1 155,00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AE56E1">
            <w:pPr>
              <w:widowControl w:val="0"/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889,69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890,28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889,69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890,28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889,69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890,28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19 586,29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19 604,62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19 586,29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19 604,62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19 586,29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19 604,62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1816F4" w:rsidRPr="0018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2BB4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19 586,29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19 604,62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BB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D32BB4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15 983,58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16 001,91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3 423,15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3 441,48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2 912,69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2 931,02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33,18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E937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2BB4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8069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177 555,30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316 847,49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069CC" w:rsidRPr="00FF6263" w:rsidTr="004A679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13 926 253,77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069CC" w:rsidRPr="00D32BB4" w:rsidRDefault="008069CC" w:rsidP="00D32BB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BB4">
              <w:rPr>
                <w:rFonts w:ascii="Times New Roman" w:hAnsi="Times New Roman"/>
                <w:sz w:val="20"/>
                <w:szCs w:val="20"/>
              </w:rPr>
              <w:t>11 888 436,96</w:t>
            </w:r>
          </w:p>
        </w:tc>
      </w:tr>
    </w:tbl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4C5927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23C14" w:rsidRDefault="00D44B2E" w:rsidP="004C5927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C23C14" w:rsidSect="00D44B2E">
      <w:headerReference w:type="default" r:id="rId6"/>
      <w:pgSz w:w="11906" w:h="16838"/>
      <w:pgMar w:top="1418" w:right="539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9A" w:rsidRDefault="0045489A" w:rsidP="00D44B2E">
      <w:pPr>
        <w:spacing w:after="0" w:line="240" w:lineRule="auto"/>
      </w:pPr>
      <w:r>
        <w:separator/>
      </w:r>
    </w:p>
  </w:endnote>
  <w:endnote w:type="continuationSeparator" w:id="1">
    <w:p w:rsidR="0045489A" w:rsidRDefault="0045489A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9A" w:rsidRDefault="0045489A" w:rsidP="00D44B2E">
      <w:pPr>
        <w:spacing w:after="0" w:line="240" w:lineRule="auto"/>
      </w:pPr>
      <w:r>
        <w:separator/>
      </w:r>
    </w:p>
  </w:footnote>
  <w:footnote w:type="continuationSeparator" w:id="1">
    <w:p w:rsidR="0045489A" w:rsidRDefault="0045489A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3955" w:rsidRDefault="00467686">
        <w:pPr>
          <w:pStyle w:val="a3"/>
          <w:jc w:val="center"/>
        </w:pPr>
        <w:r w:rsidRPr="00D44B2E">
          <w:rPr>
            <w:rFonts w:ascii="Times New Roman" w:hAnsi="Times New Roman"/>
            <w:sz w:val="28"/>
            <w:szCs w:val="28"/>
          </w:rPr>
          <w:fldChar w:fldCharType="begin"/>
        </w:r>
        <w:r w:rsidR="00EF3955" w:rsidRPr="00D44B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B2E">
          <w:rPr>
            <w:rFonts w:ascii="Times New Roman" w:hAnsi="Times New Roman"/>
            <w:sz w:val="28"/>
            <w:szCs w:val="28"/>
          </w:rPr>
          <w:fldChar w:fldCharType="separate"/>
        </w:r>
        <w:r w:rsidR="00AE56E1">
          <w:rPr>
            <w:rFonts w:ascii="Times New Roman" w:hAnsi="Times New Roman"/>
            <w:noProof/>
            <w:sz w:val="28"/>
            <w:szCs w:val="28"/>
          </w:rPr>
          <w:t>74</w:t>
        </w:r>
        <w:r w:rsidRPr="00D44B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3955" w:rsidRDefault="00EF39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263"/>
    <w:rsid w:val="00020F3C"/>
    <w:rsid w:val="00067FB8"/>
    <w:rsid w:val="000835DE"/>
    <w:rsid w:val="000A6A3F"/>
    <w:rsid w:val="0010539C"/>
    <w:rsid w:val="00161DFB"/>
    <w:rsid w:val="0016353C"/>
    <w:rsid w:val="00164BD4"/>
    <w:rsid w:val="00165932"/>
    <w:rsid w:val="0016638F"/>
    <w:rsid w:val="001716C6"/>
    <w:rsid w:val="001816F4"/>
    <w:rsid w:val="001A4B5F"/>
    <w:rsid w:val="001B72E1"/>
    <w:rsid w:val="001F2879"/>
    <w:rsid w:val="00225589"/>
    <w:rsid w:val="00231EEF"/>
    <w:rsid w:val="00242CE3"/>
    <w:rsid w:val="002626FC"/>
    <w:rsid w:val="00267150"/>
    <w:rsid w:val="002713BD"/>
    <w:rsid w:val="00287C6E"/>
    <w:rsid w:val="002C4A96"/>
    <w:rsid w:val="002E09A6"/>
    <w:rsid w:val="002F271C"/>
    <w:rsid w:val="003060BC"/>
    <w:rsid w:val="00394641"/>
    <w:rsid w:val="003A0A68"/>
    <w:rsid w:val="003E6F4B"/>
    <w:rsid w:val="00423F3D"/>
    <w:rsid w:val="0045489A"/>
    <w:rsid w:val="00456F2C"/>
    <w:rsid w:val="00467686"/>
    <w:rsid w:val="004C5927"/>
    <w:rsid w:val="004D6AB6"/>
    <w:rsid w:val="004F1A9F"/>
    <w:rsid w:val="00546D94"/>
    <w:rsid w:val="0057137C"/>
    <w:rsid w:val="005953F0"/>
    <w:rsid w:val="005D0E96"/>
    <w:rsid w:val="00602AB1"/>
    <w:rsid w:val="00696BA4"/>
    <w:rsid w:val="00767060"/>
    <w:rsid w:val="00786ADF"/>
    <w:rsid w:val="00797B9D"/>
    <w:rsid w:val="007A2D04"/>
    <w:rsid w:val="007A32CC"/>
    <w:rsid w:val="007B36AD"/>
    <w:rsid w:val="007D1E17"/>
    <w:rsid w:val="007E2041"/>
    <w:rsid w:val="00801C69"/>
    <w:rsid w:val="008069CC"/>
    <w:rsid w:val="00880024"/>
    <w:rsid w:val="00946F4D"/>
    <w:rsid w:val="0095709D"/>
    <w:rsid w:val="00A07F12"/>
    <w:rsid w:val="00A26255"/>
    <w:rsid w:val="00A432A8"/>
    <w:rsid w:val="00A46EB9"/>
    <w:rsid w:val="00AA178C"/>
    <w:rsid w:val="00AD55B5"/>
    <w:rsid w:val="00AE56E1"/>
    <w:rsid w:val="00B04772"/>
    <w:rsid w:val="00B332D8"/>
    <w:rsid w:val="00B721F1"/>
    <w:rsid w:val="00B749D2"/>
    <w:rsid w:val="00C23C14"/>
    <w:rsid w:val="00CA6AFE"/>
    <w:rsid w:val="00CB6554"/>
    <w:rsid w:val="00CD7D1A"/>
    <w:rsid w:val="00CE441D"/>
    <w:rsid w:val="00CE684A"/>
    <w:rsid w:val="00CF4F1E"/>
    <w:rsid w:val="00CF78B9"/>
    <w:rsid w:val="00D04093"/>
    <w:rsid w:val="00D25D91"/>
    <w:rsid w:val="00D32BB4"/>
    <w:rsid w:val="00D44B2E"/>
    <w:rsid w:val="00D81719"/>
    <w:rsid w:val="00DC16DF"/>
    <w:rsid w:val="00DC3F35"/>
    <w:rsid w:val="00DC4EF1"/>
    <w:rsid w:val="00E15791"/>
    <w:rsid w:val="00E165CB"/>
    <w:rsid w:val="00E275B6"/>
    <w:rsid w:val="00E50899"/>
    <w:rsid w:val="00E937D7"/>
    <w:rsid w:val="00EA5ADB"/>
    <w:rsid w:val="00EF3955"/>
    <w:rsid w:val="00F117F4"/>
    <w:rsid w:val="00F148BD"/>
    <w:rsid w:val="00F70ED4"/>
    <w:rsid w:val="00F75EAE"/>
    <w:rsid w:val="00F77B72"/>
    <w:rsid w:val="00FA1588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B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79</Pages>
  <Words>27335</Words>
  <Characters>155813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51</cp:revision>
  <cp:lastPrinted>2022-11-09T08:44:00Z</cp:lastPrinted>
  <dcterms:created xsi:type="dcterms:W3CDTF">2020-11-11T06:03:00Z</dcterms:created>
  <dcterms:modified xsi:type="dcterms:W3CDTF">2022-11-09T08:45:00Z</dcterms:modified>
</cp:coreProperties>
</file>