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86" w:rsidRDefault="00752928" w:rsidP="00A86486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noProof/>
          <w:spacing w:val="-2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2504151</wp:posOffset>
            </wp:positionH>
            <wp:positionV relativeFrom="paragraph">
              <wp:posOffset>-294640</wp:posOffset>
            </wp:positionV>
            <wp:extent cx="850900" cy="765810"/>
            <wp:effectExtent l="0" t="0" r="635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486" w:rsidRDefault="00A86486" w:rsidP="00A86486">
      <w:pPr>
        <w:rPr>
          <w:rFonts w:ascii="Times New Roman" w:hAnsi="Times New Roman" w:cs="Times New Roman"/>
          <w:sz w:val="28"/>
          <w:szCs w:val="28"/>
        </w:rPr>
      </w:pPr>
    </w:p>
    <w:p w:rsidR="00A86486" w:rsidRDefault="00A86486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33EB" w:rsidRDefault="006A33EB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КОМИТЕТ ПО УПРАВЛЕНИЮ МУНИЦИПАЛЬНЫМ ИМУЩЕСТВОМ ГОРОДА СТАВРОПОЛЯ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  <w:t>П Р И К А З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.    .2022</w:t>
      </w: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            г. Ставрополь                       № </w:t>
      </w:r>
    </w:p>
    <w:p w:rsidR="0073602F" w:rsidRDefault="0073602F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7582" w:rsidRPr="00366171" w:rsidRDefault="00532E66" w:rsidP="00506A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0FDF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 w:rsidR="00B07A22">
        <w:rPr>
          <w:rFonts w:ascii="Times New Roman" w:hAnsi="Times New Roman" w:cs="Times New Roman"/>
          <w:sz w:val="28"/>
          <w:szCs w:val="28"/>
        </w:rPr>
        <w:t>приказ</w:t>
      </w:r>
      <w:r w:rsidR="00FD0FDF">
        <w:rPr>
          <w:rFonts w:ascii="Times New Roman" w:hAnsi="Times New Roman" w:cs="Times New Roman"/>
          <w:sz w:val="28"/>
          <w:szCs w:val="28"/>
        </w:rPr>
        <w:t>а</w:t>
      </w:r>
      <w:r w:rsidR="00B07A22">
        <w:rPr>
          <w:rFonts w:ascii="Times New Roman" w:hAnsi="Times New Roman" w:cs="Times New Roman"/>
          <w:sz w:val="28"/>
          <w:szCs w:val="28"/>
        </w:rPr>
        <w:t xml:space="preserve">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B07A22">
        <w:rPr>
          <w:rFonts w:ascii="Times New Roman" w:hAnsi="Times New Roman" w:cs="Times New Roman"/>
          <w:sz w:val="28"/>
          <w:szCs w:val="28"/>
        </w:rPr>
        <w:t xml:space="preserve">от </w:t>
      </w:r>
      <w:r w:rsidR="00FD0FDF">
        <w:rPr>
          <w:rFonts w:ascii="Times New Roman" w:hAnsi="Times New Roman" w:cs="Times New Roman"/>
          <w:sz w:val="28"/>
          <w:szCs w:val="28"/>
        </w:rPr>
        <w:t>19</w:t>
      </w:r>
      <w:r w:rsidR="00B07A22">
        <w:rPr>
          <w:rFonts w:ascii="Times New Roman" w:hAnsi="Times New Roman" w:cs="Times New Roman"/>
          <w:sz w:val="28"/>
          <w:szCs w:val="28"/>
        </w:rPr>
        <w:t>.</w:t>
      </w:r>
      <w:r w:rsidR="00FD0FDF">
        <w:rPr>
          <w:rFonts w:ascii="Times New Roman" w:hAnsi="Times New Roman" w:cs="Times New Roman"/>
          <w:sz w:val="28"/>
          <w:szCs w:val="28"/>
        </w:rPr>
        <w:t>03</w:t>
      </w:r>
      <w:r w:rsidR="00B07A22">
        <w:rPr>
          <w:rFonts w:ascii="Times New Roman" w:hAnsi="Times New Roman" w:cs="Times New Roman"/>
          <w:sz w:val="28"/>
          <w:szCs w:val="28"/>
        </w:rPr>
        <w:t>.20</w:t>
      </w:r>
      <w:r w:rsidR="00FD0FDF">
        <w:rPr>
          <w:rFonts w:ascii="Times New Roman" w:hAnsi="Times New Roman" w:cs="Times New Roman"/>
          <w:sz w:val="28"/>
          <w:szCs w:val="28"/>
        </w:rPr>
        <w:t>20</w:t>
      </w:r>
      <w:r w:rsidR="00B07A22">
        <w:rPr>
          <w:rFonts w:ascii="Times New Roman" w:hAnsi="Times New Roman" w:cs="Times New Roman"/>
          <w:sz w:val="28"/>
          <w:szCs w:val="28"/>
        </w:rPr>
        <w:t xml:space="preserve"> № </w:t>
      </w:r>
      <w:r w:rsidR="00FD0FDF">
        <w:rPr>
          <w:rFonts w:ascii="Times New Roman" w:hAnsi="Times New Roman" w:cs="Times New Roman"/>
          <w:sz w:val="28"/>
          <w:szCs w:val="28"/>
        </w:rPr>
        <w:t>19 «</w:t>
      </w:r>
      <w:r w:rsidR="00FD0FDF" w:rsidRPr="00FD0FD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по управлению муниципальным имуществом города Ставрополя по предоставлен</w:t>
      </w:r>
      <w:r w:rsidR="00FD0FDF">
        <w:rPr>
          <w:rFonts w:ascii="Times New Roman" w:hAnsi="Times New Roman" w:cs="Times New Roman"/>
          <w:sz w:val="28"/>
          <w:szCs w:val="28"/>
        </w:rPr>
        <w:t>и</w:t>
      </w:r>
      <w:r w:rsidR="00FD0FDF" w:rsidRPr="00FD0FDF">
        <w:rPr>
          <w:rFonts w:ascii="Times New Roman" w:hAnsi="Times New Roman" w:cs="Times New Roman"/>
          <w:sz w:val="28"/>
          <w:szCs w:val="28"/>
        </w:rPr>
        <w:t xml:space="preserve">ю муниципальной услуги </w:t>
      </w:r>
      <w:r w:rsidR="00FD0FDF">
        <w:rPr>
          <w:rFonts w:ascii="Times New Roman" w:hAnsi="Times New Roman" w:cs="Times New Roman"/>
          <w:sz w:val="28"/>
          <w:szCs w:val="28"/>
        </w:rPr>
        <w:t>«</w:t>
      </w:r>
      <w:r w:rsidR="00FD0FDF" w:rsidRPr="00FD0FDF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</w:r>
      <w:r w:rsidR="00FD0FDF">
        <w:rPr>
          <w:rFonts w:ascii="Times New Roman" w:hAnsi="Times New Roman" w:cs="Times New Roman"/>
          <w:sz w:val="28"/>
          <w:szCs w:val="28"/>
        </w:rPr>
        <w:t>»</w:t>
      </w:r>
    </w:p>
    <w:p w:rsidR="00DE39C8" w:rsidRPr="00366171" w:rsidRDefault="00DE39C8" w:rsidP="00A86486">
      <w:pPr>
        <w:rPr>
          <w:rFonts w:ascii="Times New Roman" w:hAnsi="Times New Roman" w:cs="Times New Roman"/>
          <w:sz w:val="28"/>
          <w:szCs w:val="28"/>
        </w:rPr>
      </w:pP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bookmarkStart w:id="0" w:name="_GoBack"/>
      <w:bookmarkEnd w:id="0"/>
      <w:r w:rsidRPr="001B269D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</w:t>
      </w: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9C8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AC9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7A22" w:rsidRDefault="00FD0FDF" w:rsidP="00FD0FDF">
      <w:pPr>
        <w:tabs>
          <w:tab w:val="left" w:pos="709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0FDF">
        <w:rPr>
          <w:rFonts w:ascii="Times New Roman" w:hAnsi="Times New Roman" w:cs="Times New Roman"/>
          <w:sz w:val="28"/>
          <w:szCs w:val="28"/>
        </w:rPr>
        <w:t xml:space="preserve"> Признать утратившим силу приказ заместителя главы администрации города Ставрополя, руководителя комитета по управлению муниципальным имуществом города Ставрополя от 19.03.2020 № 19 </w:t>
      </w:r>
      <w:r>
        <w:rPr>
          <w:rFonts w:ascii="Times New Roman" w:hAnsi="Times New Roman" w:cs="Times New Roman"/>
          <w:sz w:val="28"/>
          <w:szCs w:val="28"/>
        </w:rPr>
        <w:br/>
      </w:r>
      <w:r w:rsidRPr="00FD0FD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собственности»</w:t>
      </w:r>
      <w:r w:rsidR="00B07A22" w:rsidRPr="00FD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344AC9" w:rsidRPr="00B07A22" w:rsidRDefault="00FD0FDF" w:rsidP="00FD0FD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45D49" w:rsidRPr="00B07A22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F45D49" w:rsidRDefault="00F45D49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Pr="00366171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F42368" w:rsidRPr="006532E7" w:rsidRDefault="00BC25FD" w:rsidP="00FD0FD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  <w:t xml:space="preserve">     Д.С. Кравченко</w:t>
      </w:r>
    </w:p>
    <w:sectPr w:rsidR="00F42368" w:rsidRPr="006532E7" w:rsidSect="00CF3157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9F" w:rsidRDefault="00FC349F" w:rsidP="00BE64FD">
      <w:pPr>
        <w:spacing w:line="240" w:lineRule="auto"/>
      </w:pPr>
      <w:r>
        <w:separator/>
      </w:r>
    </w:p>
  </w:endnote>
  <w:endnote w:type="continuationSeparator" w:id="0">
    <w:p w:rsidR="00FC349F" w:rsidRDefault="00FC349F" w:rsidP="00BE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9F" w:rsidRDefault="00FC349F" w:rsidP="00BE64FD">
      <w:pPr>
        <w:spacing w:line="240" w:lineRule="auto"/>
      </w:pPr>
      <w:r>
        <w:separator/>
      </w:r>
    </w:p>
  </w:footnote>
  <w:footnote w:type="continuationSeparator" w:id="0">
    <w:p w:rsidR="00FC349F" w:rsidRDefault="00FC349F" w:rsidP="00BE6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260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466C" w:rsidRPr="00CF3157" w:rsidRDefault="00C346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31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31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FD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0077"/>
    <w:multiLevelType w:val="hybridMultilevel"/>
    <w:tmpl w:val="25F46ECE"/>
    <w:lvl w:ilvl="0" w:tplc="842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C406D1"/>
    <w:multiLevelType w:val="hybridMultilevel"/>
    <w:tmpl w:val="D59693C6"/>
    <w:lvl w:ilvl="0" w:tplc="AB7AEB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6"/>
    <w:rsid w:val="000147C4"/>
    <w:rsid w:val="00017AB9"/>
    <w:rsid w:val="00025AA2"/>
    <w:rsid w:val="000328BC"/>
    <w:rsid w:val="00032B3D"/>
    <w:rsid w:val="0004333B"/>
    <w:rsid w:val="0004482C"/>
    <w:rsid w:val="000456FA"/>
    <w:rsid w:val="00064B3B"/>
    <w:rsid w:val="00074518"/>
    <w:rsid w:val="00075D39"/>
    <w:rsid w:val="00082E1F"/>
    <w:rsid w:val="00085F68"/>
    <w:rsid w:val="00087EE4"/>
    <w:rsid w:val="0009360E"/>
    <w:rsid w:val="000A6C83"/>
    <w:rsid w:val="000C1761"/>
    <w:rsid w:val="000D33CC"/>
    <w:rsid w:val="00104982"/>
    <w:rsid w:val="00114F39"/>
    <w:rsid w:val="001201A8"/>
    <w:rsid w:val="00130E9D"/>
    <w:rsid w:val="00132C85"/>
    <w:rsid w:val="0015780A"/>
    <w:rsid w:val="00167C7D"/>
    <w:rsid w:val="001724CF"/>
    <w:rsid w:val="001A223E"/>
    <w:rsid w:val="001A75E3"/>
    <w:rsid w:val="001B171F"/>
    <w:rsid w:val="001B34E2"/>
    <w:rsid w:val="001B4AC1"/>
    <w:rsid w:val="001B7BCF"/>
    <w:rsid w:val="001C7C61"/>
    <w:rsid w:val="001D0739"/>
    <w:rsid w:val="001E0CE4"/>
    <w:rsid w:val="001E40DA"/>
    <w:rsid w:val="001F1A90"/>
    <w:rsid w:val="001F4976"/>
    <w:rsid w:val="00207FB4"/>
    <w:rsid w:val="00211F8A"/>
    <w:rsid w:val="002178E1"/>
    <w:rsid w:val="00223FCB"/>
    <w:rsid w:val="00242048"/>
    <w:rsid w:val="00242D53"/>
    <w:rsid w:val="0024363C"/>
    <w:rsid w:val="002447D5"/>
    <w:rsid w:val="00246FFF"/>
    <w:rsid w:val="0024770D"/>
    <w:rsid w:val="00251859"/>
    <w:rsid w:val="00255C6A"/>
    <w:rsid w:val="00255E68"/>
    <w:rsid w:val="00260F26"/>
    <w:rsid w:val="00263989"/>
    <w:rsid w:val="00266DBD"/>
    <w:rsid w:val="002774CF"/>
    <w:rsid w:val="002A2AEC"/>
    <w:rsid w:val="002A4D74"/>
    <w:rsid w:val="002A5EC3"/>
    <w:rsid w:val="002A7F46"/>
    <w:rsid w:val="002B48EC"/>
    <w:rsid w:val="002D0CED"/>
    <w:rsid w:val="00302599"/>
    <w:rsid w:val="00303F72"/>
    <w:rsid w:val="00304882"/>
    <w:rsid w:val="00305C19"/>
    <w:rsid w:val="003070B5"/>
    <w:rsid w:val="00316256"/>
    <w:rsid w:val="003219F9"/>
    <w:rsid w:val="00324086"/>
    <w:rsid w:val="00334053"/>
    <w:rsid w:val="0033585C"/>
    <w:rsid w:val="00344AC9"/>
    <w:rsid w:val="00345CAC"/>
    <w:rsid w:val="00346CF6"/>
    <w:rsid w:val="003569C1"/>
    <w:rsid w:val="00366171"/>
    <w:rsid w:val="00372E15"/>
    <w:rsid w:val="003757C7"/>
    <w:rsid w:val="00394E6B"/>
    <w:rsid w:val="003A4A0E"/>
    <w:rsid w:val="003A59C9"/>
    <w:rsid w:val="003B042E"/>
    <w:rsid w:val="003B27E0"/>
    <w:rsid w:val="003B6B84"/>
    <w:rsid w:val="003C2D89"/>
    <w:rsid w:val="003D3B5F"/>
    <w:rsid w:val="003D4175"/>
    <w:rsid w:val="003E0DCB"/>
    <w:rsid w:val="003E35D9"/>
    <w:rsid w:val="003E7DAD"/>
    <w:rsid w:val="003F038A"/>
    <w:rsid w:val="003F1693"/>
    <w:rsid w:val="003F490C"/>
    <w:rsid w:val="00400BAC"/>
    <w:rsid w:val="00404FA6"/>
    <w:rsid w:val="00433407"/>
    <w:rsid w:val="00434745"/>
    <w:rsid w:val="00442CED"/>
    <w:rsid w:val="00447061"/>
    <w:rsid w:val="00451361"/>
    <w:rsid w:val="00456798"/>
    <w:rsid w:val="00456BDF"/>
    <w:rsid w:val="00463118"/>
    <w:rsid w:val="00481D3A"/>
    <w:rsid w:val="004977B3"/>
    <w:rsid w:val="004B0DE1"/>
    <w:rsid w:val="004B3117"/>
    <w:rsid w:val="004B6A03"/>
    <w:rsid w:val="004B744E"/>
    <w:rsid w:val="004D66CD"/>
    <w:rsid w:val="004E516E"/>
    <w:rsid w:val="004E7CCE"/>
    <w:rsid w:val="004E7FDB"/>
    <w:rsid w:val="004F0579"/>
    <w:rsid w:val="00502A77"/>
    <w:rsid w:val="00506A26"/>
    <w:rsid w:val="005136E4"/>
    <w:rsid w:val="0052112A"/>
    <w:rsid w:val="0052740B"/>
    <w:rsid w:val="00532A4F"/>
    <w:rsid w:val="00532E66"/>
    <w:rsid w:val="00562A7C"/>
    <w:rsid w:val="00564110"/>
    <w:rsid w:val="0056664D"/>
    <w:rsid w:val="00567BA6"/>
    <w:rsid w:val="00581F12"/>
    <w:rsid w:val="005933F9"/>
    <w:rsid w:val="00593EAB"/>
    <w:rsid w:val="005A0B0D"/>
    <w:rsid w:val="005A5E34"/>
    <w:rsid w:val="005B0286"/>
    <w:rsid w:val="005B3AFB"/>
    <w:rsid w:val="005B4C75"/>
    <w:rsid w:val="005B76FC"/>
    <w:rsid w:val="005C15AF"/>
    <w:rsid w:val="005D1108"/>
    <w:rsid w:val="005D4039"/>
    <w:rsid w:val="005E7582"/>
    <w:rsid w:val="0061521F"/>
    <w:rsid w:val="00624D19"/>
    <w:rsid w:val="00624EC1"/>
    <w:rsid w:val="006252E9"/>
    <w:rsid w:val="00632792"/>
    <w:rsid w:val="006344C9"/>
    <w:rsid w:val="00642CBB"/>
    <w:rsid w:val="0064636B"/>
    <w:rsid w:val="00646FF1"/>
    <w:rsid w:val="006503BF"/>
    <w:rsid w:val="006520BA"/>
    <w:rsid w:val="00652E80"/>
    <w:rsid w:val="006532E7"/>
    <w:rsid w:val="006547DF"/>
    <w:rsid w:val="006641A1"/>
    <w:rsid w:val="00672A32"/>
    <w:rsid w:val="00695F81"/>
    <w:rsid w:val="00697755"/>
    <w:rsid w:val="006A33EB"/>
    <w:rsid w:val="006B64EF"/>
    <w:rsid w:val="006C059B"/>
    <w:rsid w:val="006D19F5"/>
    <w:rsid w:val="006D77C9"/>
    <w:rsid w:val="00700DC5"/>
    <w:rsid w:val="007038DF"/>
    <w:rsid w:val="007145EA"/>
    <w:rsid w:val="00735C14"/>
    <w:rsid w:val="00735F7A"/>
    <w:rsid w:val="0073602F"/>
    <w:rsid w:val="00750688"/>
    <w:rsid w:val="00750FE3"/>
    <w:rsid w:val="00752928"/>
    <w:rsid w:val="00753661"/>
    <w:rsid w:val="007556EE"/>
    <w:rsid w:val="0076091B"/>
    <w:rsid w:val="00767B0B"/>
    <w:rsid w:val="00771F20"/>
    <w:rsid w:val="00784769"/>
    <w:rsid w:val="00797952"/>
    <w:rsid w:val="007A0250"/>
    <w:rsid w:val="007A7071"/>
    <w:rsid w:val="007C0821"/>
    <w:rsid w:val="007D09B6"/>
    <w:rsid w:val="007D114B"/>
    <w:rsid w:val="007D446F"/>
    <w:rsid w:val="007D6C4B"/>
    <w:rsid w:val="007F1C29"/>
    <w:rsid w:val="007F2D4A"/>
    <w:rsid w:val="007F459D"/>
    <w:rsid w:val="00800E17"/>
    <w:rsid w:val="00802077"/>
    <w:rsid w:val="00806168"/>
    <w:rsid w:val="0081565E"/>
    <w:rsid w:val="0082326D"/>
    <w:rsid w:val="00827341"/>
    <w:rsid w:val="00830EA4"/>
    <w:rsid w:val="00833976"/>
    <w:rsid w:val="00837481"/>
    <w:rsid w:val="00845982"/>
    <w:rsid w:val="0085444F"/>
    <w:rsid w:val="00856FFA"/>
    <w:rsid w:val="0086176B"/>
    <w:rsid w:val="00887B3F"/>
    <w:rsid w:val="0089213A"/>
    <w:rsid w:val="008C0909"/>
    <w:rsid w:val="008C375A"/>
    <w:rsid w:val="008D6577"/>
    <w:rsid w:val="008E6065"/>
    <w:rsid w:val="008E71DF"/>
    <w:rsid w:val="008F48F7"/>
    <w:rsid w:val="008F76FE"/>
    <w:rsid w:val="0092204A"/>
    <w:rsid w:val="00931D20"/>
    <w:rsid w:val="00937738"/>
    <w:rsid w:val="009433B1"/>
    <w:rsid w:val="009468C1"/>
    <w:rsid w:val="00946B60"/>
    <w:rsid w:val="00954A5E"/>
    <w:rsid w:val="00956E12"/>
    <w:rsid w:val="009608B8"/>
    <w:rsid w:val="0096526F"/>
    <w:rsid w:val="0098084F"/>
    <w:rsid w:val="00981338"/>
    <w:rsid w:val="009842BE"/>
    <w:rsid w:val="009932D8"/>
    <w:rsid w:val="009A2EC1"/>
    <w:rsid w:val="009B0C39"/>
    <w:rsid w:val="009B6B6D"/>
    <w:rsid w:val="009C22CD"/>
    <w:rsid w:val="009C3F81"/>
    <w:rsid w:val="009D5B6A"/>
    <w:rsid w:val="009D66A0"/>
    <w:rsid w:val="009F1B64"/>
    <w:rsid w:val="00A00DE6"/>
    <w:rsid w:val="00A023B3"/>
    <w:rsid w:val="00A119F8"/>
    <w:rsid w:val="00A16ADC"/>
    <w:rsid w:val="00A16C7B"/>
    <w:rsid w:val="00A17503"/>
    <w:rsid w:val="00A17681"/>
    <w:rsid w:val="00A22832"/>
    <w:rsid w:val="00A45FA4"/>
    <w:rsid w:val="00A5020F"/>
    <w:rsid w:val="00A53F58"/>
    <w:rsid w:val="00A60FD5"/>
    <w:rsid w:val="00A64CD8"/>
    <w:rsid w:val="00A66831"/>
    <w:rsid w:val="00A6759D"/>
    <w:rsid w:val="00A744DC"/>
    <w:rsid w:val="00A75705"/>
    <w:rsid w:val="00A86486"/>
    <w:rsid w:val="00A92873"/>
    <w:rsid w:val="00AB20B8"/>
    <w:rsid w:val="00AB58D9"/>
    <w:rsid w:val="00AB6638"/>
    <w:rsid w:val="00AE3FC8"/>
    <w:rsid w:val="00AF1D8E"/>
    <w:rsid w:val="00B00662"/>
    <w:rsid w:val="00B07A22"/>
    <w:rsid w:val="00B175A6"/>
    <w:rsid w:val="00B33179"/>
    <w:rsid w:val="00B33A0C"/>
    <w:rsid w:val="00B34822"/>
    <w:rsid w:val="00B36CEB"/>
    <w:rsid w:val="00B47EEF"/>
    <w:rsid w:val="00B50094"/>
    <w:rsid w:val="00B55066"/>
    <w:rsid w:val="00B55D6A"/>
    <w:rsid w:val="00B76082"/>
    <w:rsid w:val="00B80E31"/>
    <w:rsid w:val="00B85BA3"/>
    <w:rsid w:val="00B85F58"/>
    <w:rsid w:val="00B92F4E"/>
    <w:rsid w:val="00BA6DEA"/>
    <w:rsid w:val="00BA7973"/>
    <w:rsid w:val="00BB1618"/>
    <w:rsid w:val="00BB1C53"/>
    <w:rsid w:val="00BC25FD"/>
    <w:rsid w:val="00BD0FE1"/>
    <w:rsid w:val="00BE44F7"/>
    <w:rsid w:val="00BE52AD"/>
    <w:rsid w:val="00BE64FD"/>
    <w:rsid w:val="00BF490B"/>
    <w:rsid w:val="00BF6FED"/>
    <w:rsid w:val="00C031D7"/>
    <w:rsid w:val="00C078E3"/>
    <w:rsid w:val="00C157DA"/>
    <w:rsid w:val="00C17979"/>
    <w:rsid w:val="00C2266D"/>
    <w:rsid w:val="00C3466C"/>
    <w:rsid w:val="00C360E3"/>
    <w:rsid w:val="00C40003"/>
    <w:rsid w:val="00C4436E"/>
    <w:rsid w:val="00C460D7"/>
    <w:rsid w:val="00C52337"/>
    <w:rsid w:val="00C53391"/>
    <w:rsid w:val="00C63D1E"/>
    <w:rsid w:val="00C63F26"/>
    <w:rsid w:val="00C747E8"/>
    <w:rsid w:val="00C92E63"/>
    <w:rsid w:val="00CA7D52"/>
    <w:rsid w:val="00CC0952"/>
    <w:rsid w:val="00CF3157"/>
    <w:rsid w:val="00CF5FAC"/>
    <w:rsid w:val="00D11A11"/>
    <w:rsid w:val="00D35DC8"/>
    <w:rsid w:val="00D4229D"/>
    <w:rsid w:val="00D50F3B"/>
    <w:rsid w:val="00D52B90"/>
    <w:rsid w:val="00D6065C"/>
    <w:rsid w:val="00D64090"/>
    <w:rsid w:val="00D70045"/>
    <w:rsid w:val="00D720AD"/>
    <w:rsid w:val="00D72D88"/>
    <w:rsid w:val="00D816B3"/>
    <w:rsid w:val="00D92E37"/>
    <w:rsid w:val="00DA4600"/>
    <w:rsid w:val="00DB01AB"/>
    <w:rsid w:val="00DC76EE"/>
    <w:rsid w:val="00DD39D4"/>
    <w:rsid w:val="00DE1559"/>
    <w:rsid w:val="00DE39C8"/>
    <w:rsid w:val="00DF56EE"/>
    <w:rsid w:val="00E00A5C"/>
    <w:rsid w:val="00E014F9"/>
    <w:rsid w:val="00E07A97"/>
    <w:rsid w:val="00E233DC"/>
    <w:rsid w:val="00E25F3D"/>
    <w:rsid w:val="00E37A53"/>
    <w:rsid w:val="00E423D0"/>
    <w:rsid w:val="00E44A44"/>
    <w:rsid w:val="00E46AF8"/>
    <w:rsid w:val="00E567EA"/>
    <w:rsid w:val="00E6106E"/>
    <w:rsid w:val="00E87EF0"/>
    <w:rsid w:val="00EA2BDF"/>
    <w:rsid w:val="00EA4DF7"/>
    <w:rsid w:val="00ED3797"/>
    <w:rsid w:val="00EE4E34"/>
    <w:rsid w:val="00EE5A7D"/>
    <w:rsid w:val="00EE6312"/>
    <w:rsid w:val="00EF01D5"/>
    <w:rsid w:val="00EF402E"/>
    <w:rsid w:val="00EF7478"/>
    <w:rsid w:val="00F17A09"/>
    <w:rsid w:val="00F2356A"/>
    <w:rsid w:val="00F34C15"/>
    <w:rsid w:val="00F400F2"/>
    <w:rsid w:val="00F42368"/>
    <w:rsid w:val="00F44060"/>
    <w:rsid w:val="00F45D49"/>
    <w:rsid w:val="00F503AA"/>
    <w:rsid w:val="00F55DA5"/>
    <w:rsid w:val="00F659F9"/>
    <w:rsid w:val="00F96102"/>
    <w:rsid w:val="00FA0755"/>
    <w:rsid w:val="00FA4E4C"/>
    <w:rsid w:val="00FA6BB4"/>
    <w:rsid w:val="00FC349F"/>
    <w:rsid w:val="00FC457B"/>
    <w:rsid w:val="00FD0FDF"/>
    <w:rsid w:val="00FE0876"/>
    <w:rsid w:val="00FE1325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BD9A0-7BA3-4D41-989D-782600D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C9"/>
    <w:pPr>
      <w:ind w:left="720"/>
      <w:contextualSpacing/>
    </w:pPr>
  </w:style>
  <w:style w:type="paragraph" w:customStyle="1" w:styleId="ConsPlusNormal">
    <w:name w:val="ConsPlusNormal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F6FED"/>
    <w:rPr>
      <w:color w:val="0563C1" w:themeColor="hyperlink"/>
      <w:u w:val="single"/>
    </w:rPr>
  </w:style>
  <w:style w:type="paragraph" w:customStyle="1" w:styleId="ConsPlusNonformat">
    <w:name w:val="ConsPlusNonformat"/>
    <w:rsid w:val="0033405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BE64FD"/>
  </w:style>
  <w:style w:type="paragraph" w:styleId="a6">
    <w:name w:val="header"/>
    <w:basedOn w:val="a"/>
    <w:link w:val="a7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FD"/>
  </w:style>
  <w:style w:type="paragraph" w:styleId="a8">
    <w:name w:val="footer"/>
    <w:basedOn w:val="a"/>
    <w:link w:val="a9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FD"/>
  </w:style>
  <w:style w:type="paragraph" w:customStyle="1" w:styleId="1">
    <w:name w:val="Абзац списка1"/>
    <w:basedOn w:val="a"/>
    <w:rsid w:val="007F1C2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4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Федорович</dc:creator>
  <cp:keywords/>
  <dc:description/>
  <cp:lastModifiedBy>Белоусова Оксана Васильевна</cp:lastModifiedBy>
  <cp:revision>33</cp:revision>
  <cp:lastPrinted>2022-11-29T09:55:00Z</cp:lastPrinted>
  <dcterms:created xsi:type="dcterms:W3CDTF">2022-05-19T08:49:00Z</dcterms:created>
  <dcterms:modified xsi:type="dcterms:W3CDTF">2022-11-29T09:55:00Z</dcterms:modified>
</cp:coreProperties>
</file>