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D4" w:rsidRPr="00422569" w:rsidRDefault="00942E05" w:rsidP="00D91B1F">
      <w:pPr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56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 ГОРОДСКОГО ХОЗЯЙСТВА </w:t>
      </w:r>
    </w:p>
    <w:p w:rsidR="00A15069" w:rsidRPr="00422569" w:rsidRDefault="003A7BD4" w:rsidP="00D91B1F">
      <w:pPr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569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</w:p>
    <w:p w:rsidR="00942E05" w:rsidRPr="00422569" w:rsidRDefault="00942E05" w:rsidP="00C471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BD4" w:rsidRPr="00422569" w:rsidRDefault="003A7BD4" w:rsidP="00164FD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5069" w:rsidRPr="00422569" w:rsidRDefault="00A15069" w:rsidP="00C471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569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3A55B9" w:rsidRPr="00422569" w:rsidRDefault="003A55B9" w:rsidP="00C471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069" w:rsidRPr="00422569" w:rsidRDefault="00A15069" w:rsidP="003A7BD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25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7643" w:rsidRPr="00422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99C" w:rsidRPr="00422569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57705" w:rsidRPr="00422569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="00D10B17" w:rsidRPr="00422569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3A7BD4" w:rsidRPr="0042256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91B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3C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7BD4" w:rsidRPr="00422569"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 w:rsidR="00B07643" w:rsidRPr="0042256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225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D574C" w:rsidRPr="0042256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A7BD4" w:rsidRPr="00422569">
        <w:rPr>
          <w:rFonts w:ascii="Times New Roman" w:eastAsia="Times New Roman" w:hAnsi="Times New Roman" w:cs="Times New Roman"/>
          <w:sz w:val="28"/>
          <w:szCs w:val="28"/>
        </w:rPr>
        <w:t>г. Ставрополь</w:t>
      </w:r>
      <w:r w:rsidR="00942E05" w:rsidRPr="004225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10B17" w:rsidRPr="004225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BD4" w:rsidRPr="0042256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0B17" w:rsidRPr="0042256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225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0B17" w:rsidRPr="004225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D574C" w:rsidRPr="00422569">
        <w:rPr>
          <w:rFonts w:ascii="Times New Roman" w:eastAsia="Times New Roman" w:hAnsi="Times New Roman" w:cs="Times New Roman"/>
          <w:sz w:val="28"/>
          <w:szCs w:val="28"/>
        </w:rPr>
        <w:t xml:space="preserve">     №</w:t>
      </w:r>
      <w:r w:rsidR="00F81247" w:rsidRPr="00422569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:rsidR="00D10B17" w:rsidRPr="00422569" w:rsidRDefault="00D10B17" w:rsidP="00D10B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91B1F" w:rsidRDefault="008749BC" w:rsidP="00874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B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93C7B">
        <w:rPr>
          <w:rFonts w:ascii="Times New Roman" w:eastAsia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493C7B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="00493C7B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приказов комитета городского хозяйства администрации города Ставрополя</w:t>
      </w:r>
    </w:p>
    <w:p w:rsidR="008749BC" w:rsidRDefault="008749BC" w:rsidP="00AA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0D7" w:rsidRDefault="00FE30D7" w:rsidP="008F2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93C7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соответствиями с решениями Ставропольско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93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Думы 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от 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598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города Ставрополя Ставропольского края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493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599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«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муниципальном контроле в дорожном хозяйстве в границах муниципального образования города Ставрополя Ставропольского края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>от 31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601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</w:t>
      </w:r>
      <w:proofErr w:type="gramEnd"/>
      <w:r w:rsidR="008F2A30" w:rsidRP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муниципальном лесном контроле на территории муниципального образования города Ставрополя Ставропольского края</w:t>
      </w:r>
      <w:r w:rsidR="008F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FE30D7" w:rsidRDefault="00FE30D7" w:rsidP="00AA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B4" w:rsidRPr="00422569" w:rsidRDefault="004175FA" w:rsidP="00C471E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69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8F2A30" w:rsidRDefault="008F2A30" w:rsidP="00AB2F29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силу:</w:t>
      </w:r>
    </w:p>
    <w:p w:rsidR="008F2A30" w:rsidRDefault="008F2A30" w:rsidP="008F2A3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>риказ комитета городского хозяйства администрации г</w:t>
      </w:r>
      <w:r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Ставрополя от 19.07.2013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166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муниципальной функции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Pr="008F2A3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F2A30" w:rsidRDefault="008F2A30" w:rsidP="008F2A3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>риказ комитета городского хозяйства администрации г</w:t>
      </w:r>
      <w:r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Ставрополя от 19.07.2013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168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муниципальной функции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>Осуществление муниципального контроля в сфере использования, охраны, защиты, воспроизводства лесов на территории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F2A30" w:rsidRDefault="008F2A30" w:rsidP="008F2A3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>риказ комитета городского хозяйства администрации г</w:t>
      </w:r>
      <w:r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Ставрополя от 04.06.2014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142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приказ комитета городского хозяйства администрации города Ставрополя от 19.07.2013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166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F2A30" w:rsidRPr="008F2A30" w:rsidRDefault="008F2A30" w:rsidP="008F2A3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>риказ комитета городского хозяйства администрации г</w:t>
      </w:r>
      <w:r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Ставрополя от 04.06.2014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144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приказ комитета городского хозяйства администрации города Ставрополя от 19.07.2013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168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F2A30" w:rsidRDefault="008F2A30" w:rsidP="008F2A3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>риказ комитета городского хозяйства администрации г</w:t>
      </w:r>
      <w:r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Ставрополя от 16.11.2016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339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приказ заместителя главы администрации города Ставрополя, руководителя 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комитета городского хозяйства администрации города Ставрополя </w:t>
      </w:r>
      <w:r w:rsidR="00476D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19 июля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166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F2A30" w:rsidRDefault="008F2A30" w:rsidP="008F2A3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>риказ комитета городского хозяйства администрации г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F8163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Ставрополя от 17.09.2020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 219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комитетом городского хозяйства администрации города Ставрополя муниципальной контрольной функции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F2A30">
        <w:rPr>
          <w:rFonts w:ascii="Times New Roman" w:eastAsia="Times New Roman" w:hAnsi="Times New Roman" w:cs="Times New Roman"/>
          <w:sz w:val="28"/>
          <w:szCs w:val="28"/>
        </w:rPr>
        <w:t>Осуществление муниципального жилищного контроля на территории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46E6F" w:rsidRDefault="008F2A30" w:rsidP="00146E6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46E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5069" w:rsidRPr="004225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6E6F" w:rsidRPr="00146E6F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146E6F" w:rsidRDefault="00146E6F" w:rsidP="00146E6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061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46E6F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46E6F">
        <w:rPr>
          <w:rFonts w:ascii="Times New Roman" w:eastAsia="Times New Roman" w:hAnsi="Times New Roman" w:cs="Times New Roman"/>
          <w:sz w:val="28"/>
          <w:szCs w:val="28"/>
        </w:rPr>
        <w:t xml:space="preserve"> настоящий приказ на официальном сайте администрации города Ставрополя в информационно-телекоммуникационной сети «Интернет».</w:t>
      </w:r>
    </w:p>
    <w:p w:rsidR="0070618B" w:rsidRDefault="00146E6F" w:rsidP="00146E6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70618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0618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D4F4B" w:rsidRDefault="008D4F4B" w:rsidP="00AA18D7">
      <w:pPr>
        <w:pStyle w:val="a5"/>
        <w:tabs>
          <w:tab w:val="left" w:pos="567"/>
          <w:tab w:val="left" w:pos="851"/>
        </w:tabs>
        <w:spacing w:after="0" w:line="2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360" w:rsidRDefault="00142360" w:rsidP="00AA18D7">
      <w:pPr>
        <w:pStyle w:val="a5"/>
        <w:tabs>
          <w:tab w:val="left" w:pos="567"/>
          <w:tab w:val="left" w:pos="851"/>
        </w:tabs>
        <w:spacing w:after="0" w:line="2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360" w:rsidRPr="00327B6C" w:rsidRDefault="00142360" w:rsidP="00AA18D7">
      <w:pPr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5FA" w:rsidRPr="00422569" w:rsidRDefault="00AA18D7" w:rsidP="004A19AA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З</w:t>
      </w:r>
      <w:r w:rsidR="004175FA" w:rsidRPr="00422569">
        <w:rPr>
          <w:rFonts w:ascii="Times New Roman" w:eastAsia="Gungsuh" w:hAnsi="Times New Roman" w:cs="Times New Roman"/>
          <w:sz w:val="28"/>
          <w:szCs w:val="28"/>
        </w:rPr>
        <w:t>аместител</w:t>
      </w:r>
      <w:r>
        <w:rPr>
          <w:rFonts w:ascii="Times New Roman" w:eastAsia="Gungsuh" w:hAnsi="Times New Roman" w:cs="Times New Roman"/>
          <w:sz w:val="28"/>
          <w:szCs w:val="28"/>
        </w:rPr>
        <w:t>ь</w:t>
      </w:r>
      <w:r w:rsidR="004175FA" w:rsidRPr="00422569">
        <w:rPr>
          <w:rFonts w:ascii="Times New Roman" w:eastAsia="Gungsuh" w:hAnsi="Times New Roman" w:cs="Times New Roman"/>
          <w:sz w:val="28"/>
          <w:szCs w:val="28"/>
        </w:rPr>
        <w:t xml:space="preserve"> главы администрации</w:t>
      </w:r>
    </w:p>
    <w:p w:rsidR="004175FA" w:rsidRPr="00422569" w:rsidRDefault="004175FA" w:rsidP="004A19AA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 w:rsidRPr="00422569">
        <w:rPr>
          <w:rFonts w:ascii="Times New Roman" w:eastAsia="Gungsuh" w:hAnsi="Times New Roman" w:cs="Times New Roman"/>
          <w:sz w:val="28"/>
          <w:szCs w:val="28"/>
        </w:rPr>
        <w:t>города Ставрополя, руководител</w:t>
      </w:r>
      <w:r w:rsidR="00AA18D7">
        <w:rPr>
          <w:rFonts w:ascii="Times New Roman" w:eastAsia="Gungsuh" w:hAnsi="Times New Roman" w:cs="Times New Roman"/>
          <w:sz w:val="28"/>
          <w:szCs w:val="28"/>
        </w:rPr>
        <w:t>ь</w:t>
      </w:r>
    </w:p>
    <w:p w:rsidR="004175FA" w:rsidRPr="00422569" w:rsidRDefault="004175FA" w:rsidP="004A19AA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 w:rsidRPr="00422569"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120B2F" w:rsidRDefault="004175FA" w:rsidP="00CE486A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 w:rsidRPr="00422569">
        <w:rPr>
          <w:rFonts w:ascii="Times New Roman" w:eastAsia="Gungsuh" w:hAnsi="Times New Roman" w:cs="Times New Roman"/>
          <w:sz w:val="28"/>
          <w:szCs w:val="28"/>
        </w:rPr>
        <w:t>администрации города Ставрополя</w:t>
      </w:r>
      <w:r w:rsidR="00AA18D7">
        <w:rPr>
          <w:rFonts w:ascii="Times New Roman" w:eastAsia="Gungsuh" w:hAnsi="Times New Roman" w:cs="Times New Roman"/>
          <w:sz w:val="28"/>
          <w:szCs w:val="28"/>
        </w:rPr>
        <w:t xml:space="preserve">   </w:t>
      </w:r>
      <w:r w:rsidRPr="00422569">
        <w:rPr>
          <w:rFonts w:ascii="Times New Roman" w:eastAsia="Gungsuh" w:hAnsi="Times New Roman" w:cs="Times New Roman"/>
          <w:sz w:val="28"/>
          <w:szCs w:val="28"/>
        </w:rPr>
        <w:t xml:space="preserve">                 </w:t>
      </w:r>
      <w:r w:rsidR="00422569">
        <w:rPr>
          <w:rFonts w:ascii="Times New Roman" w:eastAsia="Gungsuh" w:hAnsi="Times New Roman" w:cs="Times New Roman"/>
          <w:sz w:val="28"/>
          <w:szCs w:val="28"/>
        </w:rPr>
        <w:t xml:space="preserve">    </w:t>
      </w:r>
      <w:r w:rsidRPr="00422569">
        <w:rPr>
          <w:rFonts w:ascii="Times New Roman" w:eastAsia="Gungsuh" w:hAnsi="Times New Roman" w:cs="Times New Roman"/>
          <w:sz w:val="28"/>
          <w:szCs w:val="28"/>
        </w:rPr>
        <w:t xml:space="preserve">  </w:t>
      </w:r>
      <w:r w:rsidR="00D10B17" w:rsidRPr="00422569">
        <w:rPr>
          <w:rFonts w:ascii="Times New Roman" w:eastAsia="Gungsuh" w:hAnsi="Times New Roman" w:cs="Times New Roman"/>
          <w:sz w:val="28"/>
          <w:szCs w:val="28"/>
        </w:rPr>
        <w:t xml:space="preserve">      </w:t>
      </w:r>
      <w:r w:rsidR="00E460A2" w:rsidRPr="00422569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422569">
        <w:rPr>
          <w:rFonts w:ascii="Times New Roman" w:eastAsia="Gungsuh" w:hAnsi="Times New Roman" w:cs="Times New Roman"/>
          <w:sz w:val="28"/>
          <w:szCs w:val="28"/>
        </w:rPr>
        <w:t xml:space="preserve">             И.А. Скорняков</w:t>
      </w:r>
    </w:p>
    <w:p w:rsidR="00164FD4" w:rsidRDefault="00164FD4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18B" w:rsidRDefault="0070618B" w:rsidP="002A0DAE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0618B" w:rsidSect="00164FD4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2F" w:rsidRDefault="00B1092F" w:rsidP="00660BBC">
      <w:pPr>
        <w:spacing w:after="0" w:line="240" w:lineRule="auto"/>
      </w:pPr>
      <w:r>
        <w:separator/>
      </w:r>
    </w:p>
  </w:endnote>
  <w:endnote w:type="continuationSeparator" w:id="0">
    <w:p w:rsidR="00B1092F" w:rsidRDefault="00B1092F" w:rsidP="0066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2F" w:rsidRDefault="00B1092F" w:rsidP="00660BBC">
      <w:pPr>
        <w:spacing w:after="0" w:line="240" w:lineRule="auto"/>
      </w:pPr>
      <w:r>
        <w:separator/>
      </w:r>
    </w:p>
  </w:footnote>
  <w:footnote w:type="continuationSeparator" w:id="0">
    <w:p w:rsidR="00B1092F" w:rsidRDefault="00B1092F" w:rsidP="0066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473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618B" w:rsidRPr="0070618B" w:rsidRDefault="0070618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61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61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61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6D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61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6AFB" w:rsidRDefault="00C76A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C2"/>
    <w:multiLevelType w:val="hybridMultilevel"/>
    <w:tmpl w:val="C5ACF8A8"/>
    <w:lvl w:ilvl="0" w:tplc="29282D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99558E"/>
    <w:multiLevelType w:val="hybridMultilevel"/>
    <w:tmpl w:val="42BC74E0"/>
    <w:lvl w:ilvl="0" w:tplc="75D85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6F6956"/>
    <w:multiLevelType w:val="hybridMultilevel"/>
    <w:tmpl w:val="C0C2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435FB"/>
    <w:multiLevelType w:val="hybridMultilevel"/>
    <w:tmpl w:val="5246B574"/>
    <w:lvl w:ilvl="0" w:tplc="492ED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6B323F"/>
    <w:multiLevelType w:val="hybridMultilevel"/>
    <w:tmpl w:val="AB1244A8"/>
    <w:lvl w:ilvl="0" w:tplc="78C8EED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69"/>
    <w:rsid w:val="0001066D"/>
    <w:rsid w:val="00076AF3"/>
    <w:rsid w:val="000C1C49"/>
    <w:rsid w:val="000D1A5F"/>
    <w:rsid w:val="00120B2F"/>
    <w:rsid w:val="00125341"/>
    <w:rsid w:val="00140A5E"/>
    <w:rsid w:val="00142360"/>
    <w:rsid w:val="00146E6F"/>
    <w:rsid w:val="00164FD4"/>
    <w:rsid w:val="001662C2"/>
    <w:rsid w:val="0017699C"/>
    <w:rsid w:val="001F3995"/>
    <w:rsid w:val="00234C91"/>
    <w:rsid w:val="002913E7"/>
    <w:rsid w:val="00296817"/>
    <w:rsid w:val="002A0DAE"/>
    <w:rsid w:val="002D1134"/>
    <w:rsid w:val="002D574C"/>
    <w:rsid w:val="00303D37"/>
    <w:rsid w:val="00327B6C"/>
    <w:rsid w:val="00334001"/>
    <w:rsid w:val="00350B7B"/>
    <w:rsid w:val="00356E09"/>
    <w:rsid w:val="00364FAF"/>
    <w:rsid w:val="00383B9C"/>
    <w:rsid w:val="003A55B9"/>
    <w:rsid w:val="003A7BD4"/>
    <w:rsid w:val="00410D38"/>
    <w:rsid w:val="004175FA"/>
    <w:rsid w:val="00422569"/>
    <w:rsid w:val="00476DEA"/>
    <w:rsid w:val="00477E14"/>
    <w:rsid w:val="00483A09"/>
    <w:rsid w:val="00493C7B"/>
    <w:rsid w:val="004A19AA"/>
    <w:rsid w:val="004D5180"/>
    <w:rsid w:val="004E373D"/>
    <w:rsid w:val="004F66BC"/>
    <w:rsid w:val="00503C20"/>
    <w:rsid w:val="00512ACC"/>
    <w:rsid w:val="005436D4"/>
    <w:rsid w:val="00562A92"/>
    <w:rsid w:val="005905D6"/>
    <w:rsid w:val="005C0571"/>
    <w:rsid w:val="00625208"/>
    <w:rsid w:val="00657705"/>
    <w:rsid w:val="00660BBC"/>
    <w:rsid w:val="00680C08"/>
    <w:rsid w:val="006B6312"/>
    <w:rsid w:val="006C6748"/>
    <w:rsid w:val="006D3225"/>
    <w:rsid w:val="006D6F42"/>
    <w:rsid w:val="0070618B"/>
    <w:rsid w:val="007073FF"/>
    <w:rsid w:val="007B7F1E"/>
    <w:rsid w:val="007D33E8"/>
    <w:rsid w:val="008342BC"/>
    <w:rsid w:val="00852CD6"/>
    <w:rsid w:val="00857378"/>
    <w:rsid w:val="00864DC3"/>
    <w:rsid w:val="00872103"/>
    <w:rsid w:val="008749BC"/>
    <w:rsid w:val="008B1D7A"/>
    <w:rsid w:val="008D4F4B"/>
    <w:rsid w:val="008E2FF1"/>
    <w:rsid w:val="008F2A30"/>
    <w:rsid w:val="00902EBD"/>
    <w:rsid w:val="00903108"/>
    <w:rsid w:val="009156CB"/>
    <w:rsid w:val="00933F3B"/>
    <w:rsid w:val="00942E05"/>
    <w:rsid w:val="00973241"/>
    <w:rsid w:val="009A5E74"/>
    <w:rsid w:val="009B4DFF"/>
    <w:rsid w:val="00A15069"/>
    <w:rsid w:val="00AA18D7"/>
    <w:rsid w:val="00AB2B46"/>
    <w:rsid w:val="00AB2F29"/>
    <w:rsid w:val="00AC38CB"/>
    <w:rsid w:val="00AD068D"/>
    <w:rsid w:val="00B07643"/>
    <w:rsid w:val="00B1092F"/>
    <w:rsid w:val="00B12AE1"/>
    <w:rsid w:val="00B82535"/>
    <w:rsid w:val="00B90936"/>
    <w:rsid w:val="00B938F9"/>
    <w:rsid w:val="00BD080F"/>
    <w:rsid w:val="00C471E8"/>
    <w:rsid w:val="00C76AFB"/>
    <w:rsid w:val="00C77CD7"/>
    <w:rsid w:val="00C855E8"/>
    <w:rsid w:val="00C97A60"/>
    <w:rsid w:val="00CB0750"/>
    <w:rsid w:val="00CD35DE"/>
    <w:rsid w:val="00CE486A"/>
    <w:rsid w:val="00D10B17"/>
    <w:rsid w:val="00D12BDE"/>
    <w:rsid w:val="00D2264B"/>
    <w:rsid w:val="00D755C3"/>
    <w:rsid w:val="00D847F9"/>
    <w:rsid w:val="00D91B1F"/>
    <w:rsid w:val="00D929B4"/>
    <w:rsid w:val="00DA7869"/>
    <w:rsid w:val="00DD1D07"/>
    <w:rsid w:val="00DE07CF"/>
    <w:rsid w:val="00DE1811"/>
    <w:rsid w:val="00E0535F"/>
    <w:rsid w:val="00E45EFF"/>
    <w:rsid w:val="00E460A2"/>
    <w:rsid w:val="00E46326"/>
    <w:rsid w:val="00E65D3B"/>
    <w:rsid w:val="00E65E70"/>
    <w:rsid w:val="00EC60E6"/>
    <w:rsid w:val="00F35A77"/>
    <w:rsid w:val="00F80981"/>
    <w:rsid w:val="00F81247"/>
    <w:rsid w:val="00F81631"/>
    <w:rsid w:val="00FB06F2"/>
    <w:rsid w:val="00FD1564"/>
    <w:rsid w:val="00FE30D7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06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1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0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1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BBC"/>
  </w:style>
  <w:style w:type="paragraph" w:styleId="a8">
    <w:name w:val="footer"/>
    <w:basedOn w:val="a"/>
    <w:link w:val="a9"/>
    <w:uiPriority w:val="99"/>
    <w:unhideWhenUsed/>
    <w:rsid w:val="0066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BBC"/>
  </w:style>
  <w:style w:type="character" w:styleId="aa">
    <w:name w:val="Hyperlink"/>
    <w:basedOn w:val="a0"/>
    <w:uiPriority w:val="99"/>
    <w:semiHidden/>
    <w:unhideWhenUsed/>
    <w:rsid w:val="00B12AE1"/>
    <w:rPr>
      <w:color w:val="0000FF" w:themeColor="hyperlink"/>
      <w:u w:val="single"/>
    </w:rPr>
  </w:style>
  <w:style w:type="paragraph" w:customStyle="1" w:styleId="ConsPlusNonformat">
    <w:name w:val="ConsPlusNonformat"/>
    <w:rsid w:val="00B12A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06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1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0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1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BBC"/>
  </w:style>
  <w:style w:type="paragraph" w:styleId="a8">
    <w:name w:val="footer"/>
    <w:basedOn w:val="a"/>
    <w:link w:val="a9"/>
    <w:uiPriority w:val="99"/>
    <w:unhideWhenUsed/>
    <w:rsid w:val="0066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BBC"/>
  </w:style>
  <w:style w:type="character" w:styleId="aa">
    <w:name w:val="Hyperlink"/>
    <w:basedOn w:val="a0"/>
    <w:uiPriority w:val="99"/>
    <w:semiHidden/>
    <w:unhideWhenUsed/>
    <w:rsid w:val="00B12AE1"/>
    <w:rPr>
      <w:color w:val="0000FF" w:themeColor="hyperlink"/>
      <w:u w:val="single"/>
    </w:rPr>
  </w:style>
  <w:style w:type="paragraph" w:customStyle="1" w:styleId="ConsPlusNonformat">
    <w:name w:val="ConsPlusNonformat"/>
    <w:rsid w:val="00B12A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EU.Pashchenko</dc:creator>
  <cp:lastModifiedBy>Кошелева Валентина Николаевна</cp:lastModifiedBy>
  <cp:revision>5</cp:revision>
  <cp:lastPrinted>2022-01-13T12:12:00Z</cp:lastPrinted>
  <dcterms:created xsi:type="dcterms:W3CDTF">2022-01-13T12:07:00Z</dcterms:created>
  <dcterms:modified xsi:type="dcterms:W3CDTF">2022-01-13T12:13:00Z</dcterms:modified>
</cp:coreProperties>
</file>