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823" w:rsidRDefault="00822BC4" w:rsidP="00822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22BC4" w:rsidRDefault="00822BC4" w:rsidP="00822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Ставропольской городской Думы</w:t>
      </w:r>
    </w:p>
    <w:p w:rsidR="002B1209" w:rsidRDefault="00F5683B" w:rsidP="005A1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B1209" w:rsidRPr="004D61F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50D81">
        <w:rPr>
          <w:rFonts w:ascii="Times New Roman" w:hAnsi="Times New Roman" w:cs="Times New Roman"/>
          <w:sz w:val="28"/>
          <w:szCs w:val="28"/>
        </w:rPr>
        <w:t>й</w:t>
      </w:r>
      <w:r w:rsidR="002B1209" w:rsidRPr="004D61F7">
        <w:rPr>
          <w:rFonts w:ascii="Times New Roman" w:hAnsi="Times New Roman" w:cs="Times New Roman"/>
          <w:sz w:val="28"/>
          <w:szCs w:val="28"/>
        </w:rPr>
        <w:t xml:space="preserve"> в</w:t>
      </w:r>
      <w:r w:rsidR="002B1209">
        <w:rPr>
          <w:rFonts w:ascii="Times New Roman" w:hAnsi="Times New Roman" w:cs="Times New Roman"/>
          <w:sz w:val="28"/>
          <w:szCs w:val="28"/>
        </w:rPr>
        <w:t xml:space="preserve"> </w:t>
      </w:r>
      <w:r w:rsidR="002B1209" w:rsidRPr="004D61F7">
        <w:rPr>
          <w:rFonts w:ascii="Times New Roman" w:hAnsi="Times New Roman" w:cs="Times New Roman"/>
          <w:sz w:val="28"/>
          <w:szCs w:val="28"/>
        </w:rPr>
        <w:t>решени</w:t>
      </w:r>
      <w:r w:rsidR="00150D81">
        <w:rPr>
          <w:rFonts w:ascii="Times New Roman" w:hAnsi="Times New Roman" w:cs="Times New Roman"/>
          <w:sz w:val="28"/>
          <w:szCs w:val="28"/>
        </w:rPr>
        <w:t>е</w:t>
      </w:r>
      <w:r w:rsidR="002B1209" w:rsidRPr="004D61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BC4" w:rsidRDefault="002B1209" w:rsidP="005A18C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D61F7"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от 28 июня 2006 года № 56 </w:t>
      </w:r>
      <w:r>
        <w:rPr>
          <w:rFonts w:ascii="Times New Roman" w:hAnsi="Times New Roman" w:cs="Times New Roman"/>
          <w:sz w:val="28"/>
          <w:szCs w:val="28"/>
        </w:rPr>
        <w:br/>
      </w:r>
      <w:r w:rsidRPr="004D61F7">
        <w:rPr>
          <w:rFonts w:ascii="Times New Roman" w:hAnsi="Times New Roman" w:cs="Times New Roman"/>
          <w:sz w:val="28"/>
          <w:szCs w:val="28"/>
        </w:rPr>
        <w:t>«О предоставлении льгот на бытовые услуги по помывке в общем отделении бань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18CA">
        <w:rPr>
          <w:rFonts w:ascii="Times New Roman" w:hAnsi="Times New Roman" w:cs="Times New Roman"/>
          <w:sz w:val="28"/>
          <w:szCs w:val="28"/>
        </w:rPr>
        <w:t>»</w:t>
      </w:r>
    </w:p>
    <w:p w:rsidR="00822BC4" w:rsidRDefault="00822BC4" w:rsidP="00822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9EF" w:rsidRPr="000909EF" w:rsidRDefault="000909EF" w:rsidP="002C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09EF">
        <w:rPr>
          <w:rFonts w:ascii="Times New Roman" w:hAnsi="Times New Roman" w:cs="Times New Roman"/>
          <w:sz w:val="28"/>
          <w:szCs w:val="28"/>
        </w:rPr>
        <w:t>Проект решения Ставропольской городской Думы</w:t>
      </w:r>
      <w:r w:rsidR="00822BC4" w:rsidRPr="000909EF">
        <w:rPr>
          <w:rFonts w:ascii="Times New Roman" w:hAnsi="Times New Roman" w:cs="Times New Roman"/>
          <w:sz w:val="28"/>
          <w:szCs w:val="28"/>
        </w:rPr>
        <w:t xml:space="preserve"> </w:t>
      </w:r>
      <w:r w:rsidR="00451591" w:rsidRPr="000909EF">
        <w:rPr>
          <w:rFonts w:ascii="Times New Roman" w:hAnsi="Times New Roman" w:cs="Times New Roman"/>
          <w:sz w:val="28"/>
          <w:szCs w:val="28"/>
        </w:rPr>
        <w:br/>
      </w:r>
      <w:r w:rsidR="00822BC4" w:rsidRPr="000909EF">
        <w:rPr>
          <w:rFonts w:ascii="Times New Roman" w:hAnsi="Times New Roman" w:cs="Times New Roman"/>
          <w:sz w:val="28"/>
          <w:szCs w:val="28"/>
        </w:rPr>
        <w:t>«</w:t>
      </w:r>
      <w:r w:rsidR="002B1209" w:rsidRPr="004D61F7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50D81">
        <w:rPr>
          <w:rFonts w:ascii="Times New Roman" w:hAnsi="Times New Roman" w:cs="Times New Roman"/>
          <w:sz w:val="28"/>
          <w:szCs w:val="28"/>
        </w:rPr>
        <w:t>й</w:t>
      </w:r>
      <w:r w:rsidR="002B1209" w:rsidRPr="004D61F7">
        <w:rPr>
          <w:rFonts w:ascii="Times New Roman" w:hAnsi="Times New Roman" w:cs="Times New Roman"/>
          <w:sz w:val="28"/>
          <w:szCs w:val="28"/>
        </w:rPr>
        <w:t xml:space="preserve"> в</w:t>
      </w:r>
      <w:r w:rsidR="002B1209">
        <w:rPr>
          <w:rFonts w:ascii="Times New Roman" w:hAnsi="Times New Roman" w:cs="Times New Roman"/>
          <w:sz w:val="28"/>
          <w:szCs w:val="28"/>
        </w:rPr>
        <w:t xml:space="preserve"> </w:t>
      </w:r>
      <w:r w:rsidR="002B1209" w:rsidRPr="004D61F7">
        <w:rPr>
          <w:rFonts w:ascii="Times New Roman" w:hAnsi="Times New Roman" w:cs="Times New Roman"/>
          <w:sz w:val="28"/>
          <w:szCs w:val="28"/>
        </w:rPr>
        <w:t>решени</w:t>
      </w:r>
      <w:r w:rsidR="00150D81">
        <w:rPr>
          <w:rFonts w:ascii="Times New Roman" w:hAnsi="Times New Roman" w:cs="Times New Roman"/>
          <w:sz w:val="28"/>
          <w:szCs w:val="28"/>
        </w:rPr>
        <w:t>е</w:t>
      </w:r>
      <w:r w:rsidR="002B1209" w:rsidRPr="004D61F7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</w:t>
      </w:r>
      <w:r w:rsidR="00150D81">
        <w:rPr>
          <w:rFonts w:ascii="Times New Roman" w:hAnsi="Times New Roman" w:cs="Times New Roman"/>
          <w:sz w:val="28"/>
          <w:szCs w:val="28"/>
        </w:rPr>
        <w:br/>
      </w:r>
      <w:r w:rsidR="002B1209" w:rsidRPr="004D61F7">
        <w:rPr>
          <w:rFonts w:ascii="Times New Roman" w:hAnsi="Times New Roman" w:cs="Times New Roman"/>
          <w:sz w:val="28"/>
          <w:szCs w:val="28"/>
        </w:rPr>
        <w:t>от 28 июня 2006 года № 56 «О предоставлении льгот на бытовые услуги по помывке в общем отделении бань отдельным категориям граждан</w:t>
      </w:r>
      <w:r w:rsidR="002B1209">
        <w:rPr>
          <w:rFonts w:ascii="Times New Roman" w:hAnsi="Times New Roman" w:cs="Times New Roman"/>
          <w:sz w:val="28"/>
          <w:szCs w:val="28"/>
        </w:rPr>
        <w:t>»</w:t>
      </w:r>
      <w:r w:rsidRPr="000909E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C0763">
        <w:rPr>
          <w:rFonts w:ascii="Times New Roman" w:hAnsi="Times New Roman" w:cs="Times New Roman"/>
          <w:sz w:val="28"/>
          <w:szCs w:val="28"/>
        </w:rPr>
        <w:t>–</w:t>
      </w:r>
      <w:r w:rsidRPr="000909EF">
        <w:rPr>
          <w:rFonts w:ascii="Times New Roman" w:hAnsi="Times New Roman" w:cs="Times New Roman"/>
          <w:sz w:val="28"/>
          <w:szCs w:val="28"/>
        </w:rPr>
        <w:t xml:space="preserve"> проект решения) разработан в соответствии с </w:t>
      </w:r>
      <w:r w:rsidR="00E72A32">
        <w:rPr>
          <w:rFonts w:ascii="Times New Roman" w:hAnsi="Times New Roman" w:cs="Times New Roman"/>
          <w:sz w:val="28"/>
          <w:szCs w:val="28"/>
        </w:rPr>
        <w:t>Ф</w:t>
      </w:r>
      <w:r w:rsidR="002B1209">
        <w:rPr>
          <w:rFonts w:ascii="Times New Roman" w:eastAsia="Calibri" w:hAnsi="Times New Roman" w:cs="Times New Roman"/>
          <w:sz w:val="28"/>
          <w:szCs w:val="28"/>
        </w:rPr>
        <w:t>едеральным</w:t>
      </w:r>
      <w:r w:rsidRPr="000909EF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2B1209">
        <w:rPr>
          <w:rFonts w:ascii="Times New Roman" w:eastAsia="Calibri" w:hAnsi="Times New Roman" w:cs="Times New Roman"/>
          <w:sz w:val="28"/>
          <w:szCs w:val="28"/>
        </w:rPr>
        <w:t>ом</w:t>
      </w:r>
      <w:r w:rsidRPr="000909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0D81">
        <w:rPr>
          <w:rFonts w:ascii="Times New Roman" w:eastAsia="Calibri" w:hAnsi="Times New Roman" w:cs="Times New Roman"/>
          <w:sz w:val="28"/>
          <w:szCs w:val="28"/>
        </w:rPr>
        <w:br/>
      </w:r>
      <w:r w:rsidRPr="000909EF">
        <w:rPr>
          <w:rFonts w:ascii="Times New Roman" w:eastAsia="Calibri" w:hAnsi="Times New Roman" w:cs="Times New Roman"/>
          <w:sz w:val="28"/>
          <w:szCs w:val="28"/>
        </w:rPr>
        <w:t>от 06 октября 2003 г. № 131-ФЗ «Об общих принципах организации местного самоупр</w:t>
      </w:r>
      <w:r w:rsidR="005A18CA">
        <w:rPr>
          <w:rFonts w:ascii="Times New Roman" w:eastAsia="Calibri" w:hAnsi="Times New Roman" w:cs="Times New Roman"/>
          <w:sz w:val="28"/>
          <w:szCs w:val="28"/>
        </w:rPr>
        <w:t>авления в Российской Федерации» и</w:t>
      </w:r>
      <w:r w:rsidRPr="000909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6" w:tooltip="consultantplus://offline/ref=F866A2E66A6477A6582893B753F5AF9C9021EECE559FBD4A869EA6C4DCE2F8746704E691655CA68CF97E349C4554EF6820244446FC88047F17B08E3E27PDO" w:history="1">
        <w:r w:rsidR="005A18C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5A18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края.</w:t>
      </w:r>
    </w:p>
    <w:p w:rsidR="005A18CA" w:rsidRDefault="000F0CC5" w:rsidP="002C0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763">
        <w:rPr>
          <w:rFonts w:ascii="Times New Roman" w:hAnsi="Times New Roman" w:cs="Times New Roman"/>
          <w:sz w:val="28"/>
          <w:szCs w:val="28"/>
        </w:rPr>
        <w:t xml:space="preserve"> </w:t>
      </w:r>
      <w:r w:rsidR="002C0763" w:rsidRPr="002C0763">
        <w:rPr>
          <w:rFonts w:ascii="Times New Roman" w:hAnsi="Times New Roman" w:cs="Times New Roman"/>
          <w:sz w:val="28"/>
          <w:szCs w:val="28"/>
        </w:rPr>
        <w:t>Проектом решения предполагается внести изменения</w:t>
      </w:r>
      <w:r w:rsidR="002B1209" w:rsidRPr="002B1209">
        <w:rPr>
          <w:rFonts w:ascii="Times New Roman" w:hAnsi="Times New Roman" w:cs="Times New Roman"/>
          <w:sz w:val="28"/>
          <w:szCs w:val="28"/>
        </w:rPr>
        <w:t xml:space="preserve"> </w:t>
      </w:r>
      <w:r w:rsidR="002B1209" w:rsidRPr="004D61F7">
        <w:rPr>
          <w:rFonts w:ascii="Times New Roman" w:hAnsi="Times New Roman" w:cs="Times New Roman"/>
          <w:sz w:val="28"/>
          <w:szCs w:val="28"/>
        </w:rPr>
        <w:t>в</w:t>
      </w:r>
      <w:r w:rsidR="002B1209">
        <w:rPr>
          <w:rFonts w:ascii="Times New Roman" w:hAnsi="Times New Roman" w:cs="Times New Roman"/>
          <w:sz w:val="28"/>
          <w:szCs w:val="28"/>
        </w:rPr>
        <w:t xml:space="preserve"> </w:t>
      </w:r>
      <w:r w:rsidR="005A18CA" w:rsidRPr="004D61F7">
        <w:rPr>
          <w:rFonts w:ascii="Times New Roman" w:hAnsi="Times New Roman" w:cs="Times New Roman"/>
          <w:sz w:val="28"/>
          <w:szCs w:val="28"/>
        </w:rPr>
        <w:t>решени</w:t>
      </w:r>
      <w:r w:rsidR="00150D81">
        <w:rPr>
          <w:rFonts w:ascii="Times New Roman" w:hAnsi="Times New Roman" w:cs="Times New Roman"/>
          <w:sz w:val="28"/>
          <w:szCs w:val="28"/>
        </w:rPr>
        <w:t xml:space="preserve">е </w:t>
      </w:r>
      <w:r w:rsidR="005A18CA" w:rsidRPr="004D61F7"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от 28 июня 2006 года </w:t>
      </w:r>
      <w:r w:rsidR="00E72A32">
        <w:rPr>
          <w:rFonts w:ascii="Times New Roman" w:hAnsi="Times New Roman" w:cs="Times New Roman"/>
          <w:sz w:val="28"/>
          <w:szCs w:val="28"/>
        </w:rPr>
        <w:br/>
      </w:r>
      <w:r w:rsidR="005A18CA" w:rsidRPr="004D61F7">
        <w:rPr>
          <w:rFonts w:ascii="Times New Roman" w:hAnsi="Times New Roman" w:cs="Times New Roman"/>
          <w:sz w:val="28"/>
          <w:szCs w:val="28"/>
        </w:rPr>
        <w:t>№ 56 «О предоставлении льгот на бытовые услуги по помывке в общем отделении бань отдельным категориям граждан</w:t>
      </w:r>
      <w:r w:rsidR="005A18CA" w:rsidRPr="000909EF">
        <w:rPr>
          <w:rFonts w:ascii="Times New Roman" w:hAnsi="Times New Roman" w:cs="Times New Roman"/>
          <w:sz w:val="28"/>
          <w:szCs w:val="28"/>
        </w:rPr>
        <w:t>»</w:t>
      </w:r>
      <w:r w:rsidR="00E72A32">
        <w:rPr>
          <w:rFonts w:ascii="Times New Roman" w:hAnsi="Times New Roman" w:cs="Times New Roman"/>
          <w:sz w:val="28"/>
          <w:szCs w:val="28"/>
        </w:rPr>
        <w:t>,</w:t>
      </w:r>
      <w:r w:rsidR="005A18CA">
        <w:rPr>
          <w:rFonts w:ascii="Times New Roman" w:hAnsi="Times New Roman" w:cs="Times New Roman"/>
          <w:sz w:val="28"/>
          <w:szCs w:val="28"/>
        </w:rPr>
        <w:t xml:space="preserve"> </w:t>
      </w:r>
      <w:r w:rsidR="00150D81">
        <w:rPr>
          <w:rFonts w:ascii="Times New Roman" w:hAnsi="Times New Roman" w:cs="Times New Roman"/>
          <w:sz w:val="28"/>
          <w:szCs w:val="28"/>
        </w:rPr>
        <w:t>изменив организационно-правовую форму муниципального унитарного предприятия на муниципальное бюджетное учреждение</w:t>
      </w:r>
      <w:r w:rsidR="005A18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18CA" w:rsidRDefault="005A18CA" w:rsidP="000F0C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проекта решения </w:t>
      </w:r>
      <w:r w:rsidR="00150D8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потребует</w:t>
      </w:r>
      <w:r w:rsidR="002B1209" w:rsidRPr="002B1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 расходов из бюджета города Ставроп</w:t>
      </w:r>
      <w:r w:rsidR="0036271A">
        <w:rPr>
          <w:rFonts w:ascii="Times New Roman" w:hAnsi="Times New Roman" w:cs="Times New Roman"/>
          <w:sz w:val="28"/>
          <w:szCs w:val="28"/>
        </w:rPr>
        <w:t xml:space="preserve">оля </w:t>
      </w:r>
      <w:r w:rsidR="00E72A32">
        <w:rPr>
          <w:rFonts w:ascii="Times New Roman" w:hAnsi="Times New Roman"/>
          <w:sz w:val="28"/>
          <w:szCs w:val="28"/>
        </w:rPr>
        <w:t>на 2024 год и последующие периоды</w:t>
      </w:r>
      <w:r w:rsidR="0036271A">
        <w:rPr>
          <w:rFonts w:ascii="Times New Roman" w:hAnsi="Times New Roman"/>
          <w:sz w:val="28"/>
          <w:szCs w:val="28"/>
        </w:rPr>
        <w:t>.</w:t>
      </w:r>
    </w:p>
    <w:p w:rsidR="00304151" w:rsidRDefault="00150D81" w:rsidP="0090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26FAB" w:rsidRDefault="00B26FAB" w:rsidP="0090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0763" w:rsidRDefault="002C0763" w:rsidP="0090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D81" w:rsidRDefault="00150D81" w:rsidP="00B26F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26FAB" w:rsidRPr="00B26FAB" w:rsidRDefault="00150D81" w:rsidP="00B26F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</w:t>
      </w:r>
      <w:r w:rsidR="00B26FAB" w:rsidRPr="00B26FAB">
        <w:rPr>
          <w:rFonts w:ascii="Times New Roman" w:hAnsi="Times New Roman" w:cs="Times New Roman"/>
          <w:sz w:val="28"/>
          <w:szCs w:val="28"/>
        </w:rPr>
        <w:t xml:space="preserve">уководитель комитета </w:t>
      </w:r>
    </w:p>
    <w:p w:rsidR="00B26FAB" w:rsidRPr="00B26FAB" w:rsidRDefault="00B26FAB" w:rsidP="00B26F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6FAB">
        <w:rPr>
          <w:rFonts w:ascii="Times New Roman" w:hAnsi="Times New Roman" w:cs="Times New Roman"/>
          <w:sz w:val="28"/>
          <w:szCs w:val="28"/>
        </w:rPr>
        <w:t xml:space="preserve">экономического развития и торговли </w:t>
      </w:r>
    </w:p>
    <w:p w:rsidR="00B26FAB" w:rsidRPr="00B26FAB" w:rsidRDefault="00B26FAB" w:rsidP="00B26FA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6FAB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Н.И. Меценатова</w:t>
      </w:r>
    </w:p>
    <w:p w:rsidR="00B26FAB" w:rsidRDefault="00B26FAB" w:rsidP="00B26FAB">
      <w:pPr>
        <w:spacing w:after="0" w:line="240" w:lineRule="exact"/>
        <w:jc w:val="both"/>
        <w:rPr>
          <w:rFonts w:ascii="Times New Roman" w:hAnsi="Times New Roman" w:cs="Times New Roman"/>
          <w:sz w:val="16"/>
          <w:szCs w:val="20"/>
        </w:rPr>
      </w:pPr>
    </w:p>
    <w:p w:rsidR="000F0CC5" w:rsidRDefault="000F0CC5" w:rsidP="00B26FAB">
      <w:pPr>
        <w:spacing w:after="0" w:line="240" w:lineRule="exact"/>
        <w:jc w:val="both"/>
        <w:rPr>
          <w:rFonts w:ascii="Times New Roman" w:hAnsi="Times New Roman" w:cs="Times New Roman"/>
          <w:sz w:val="16"/>
          <w:szCs w:val="20"/>
        </w:rPr>
      </w:pPr>
    </w:p>
    <w:p w:rsidR="000F0CC5" w:rsidRDefault="000F0CC5" w:rsidP="00B26FAB">
      <w:pPr>
        <w:spacing w:after="0" w:line="240" w:lineRule="exact"/>
        <w:jc w:val="both"/>
        <w:rPr>
          <w:rFonts w:ascii="Times New Roman" w:hAnsi="Times New Roman" w:cs="Times New Roman"/>
          <w:sz w:val="16"/>
          <w:szCs w:val="20"/>
        </w:rPr>
      </w:pPr>
    </w:p>
    <w:p w:rsidR="002C0763" w:rsidRDefault="002C0763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2C0763" w:rsidRDefault="002C0763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0D81" w:rsidRDefault="00150D81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0D81" w:rsidRDefault="00150D81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0D81" w:rsidRDefault="00150D81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0D81" w:rsidRDefault="00150D81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0D81" w:rsidRDefault="00150D81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0D81" w:rsidRDefault="00150D81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0D81" w:rsidRDefault="00150D81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0D81" w:rsidRDefault="00150D81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0D81" w:rsidRDefault="00150D81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0D81" w:rsidRDefault="00150D81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0D81" w:rsidRDefault="00150D81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0D81" w:rsidRDefault="00150D81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0D81" w:rsidRDefault="00150D81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0D81" w:rsidRDefault="00150D81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0D81" w:rsidRDefault="00150D81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150D81" w:rsidRDefault="00150D81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B26FAB" w:rsidRPr="001406C3" w:rsidRDefault="005A18CA" w:rsidP="00B26FAB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В.П. Ершов</w:t>
      </w:r>
    </w:p>
    <w:p w:rsidR="00900F90" w:rsidRPr="001406C3" w:rsidRDefault="005A18CA" w:rsidP="00F424A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23 98 73</w:t>
      </w:r>
    </w:p>
    <w:sectPr w:rsidR="00900F90" w:rsidRPr="001406C3" w:rsidSect="001279E0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C81" w:rsidRDefault="00C37C81" w:rsidP="00E712E3">
      <w:pPr>
        <w:spacing w:after="0" w:line="240" w:lineRule="auto"/>
      </w:pPr>
      <w:r>
        <w:separator/>
      </w:r>
    </w:p>
  </w:endnote>
  <w:endnote w:type="continuationSeparator" w:id="1">
    <w:p w:rsidR="00C37C81" w:rsidRDefault="00C37C81" w:rsidP="00E7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C81" w:rsidRDefault="00C37C81" w:rsidP="00E712E3">
      <w:pPr>
        <w:spacing w:after="0" w:line="240" w:lineRule="auto"/>
      </w:pPr>
      <w:r>
        <w:separator/>
      </w:r>
    </w:p>
  </w:footnote>
  <w:footnote w:type="continuationSeparator" w:id="1">
    <w:p w:rsidR="00C37C81" w:rsidRDefault="00C37C81" w:rsidP="00E7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37554469"/>
      <w:docPartObj>
        <w:docPartGallery w:val="Page Numbers (Top of Page)"/>
        <w:docPartUnique/>
      </w:docPartObj>
    </w:sdtPr>
    <w:sdtContent>
      <w:p w:rsidR="00E712E3" w:rsidRPr="00E712E3" w:rsidRDefault="000842D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12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712E3" w:rsidRPr="00E712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12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50D8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12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BC4"/>
    <w:rsid w:val="000135F5"/>
    <w:rsid w:val="000546BC"/>
    <w:rsid w:val="000842D7"/>
    <w:rsid w:val="000909EF"/>
    <w:rsid w:val="0009217F"/>
    <w:rsid w:val="000B05DF"/>
    <w:rsid w:val="000F0CC5"/>
    <w:rsid w:val="000F1DF2"/>
    <w:rsid w:val="00111FBD"/>
    <w:rsid w:val="00120933"/>
    <w:rsid w:val="001279E0"/>
    <w:rsid w:val="001406C3"/>
    <w:rsid w:val="00150D81"/>
    <w:rsid w:val="00154ABB"/>
    <w:rsid w:val="0017767C"/>
    <w:rsid w:val="001C5822"/>
    <w:rsid w:val="0023504D"/>
    <w:rsid w:val="00244C21"/>
    <w:rsid w:val="002731C7"/>
    <w:rsid w:val="002B1209"/>
    <w:rsid w:val="002C0763"/>
    <w:rsid w:val="002C61DC"/>
    <w:rsid w:val="002D4461"/>
    <w:rsid w:val="002E0A82"/>
    <w:rsid w:val="002E370B"/>
    <w:rsid w:val="00304151"/>
    <w:rsid w:val="00321C82"/>
    <w:rsid w:val="00333FD5"/>
    <w:rsid w:val="00336EAC"/>
    <w:rsid w:val="0036271A"/>
    <w:rsid w:val="003A20EA"/>
    <w:rsid w:val="00451591"/>
    <w:rsid w:val="00456B6C"/>
    <w:rsid w:val="004A66AB"/>
    <w:rsid w:val="004C2D2B"/>
    <w:rsid w:val="005A18CA"/>
    <w:rsid w:val="005E3A63"/>
    <w:rsid w:val="005E59A7"/>
    <w:rsid w:val="00606FBE"/>
    <w:rsid w:val="00622258"/>
    <w:rsid w:val="006F434B"/>
    <w:rsid w:val="00704290"/>
    <w:rsid w:val="00730CBE"/>
    <w:rsid w:val="00742BC8"/>
    <w:rsid w:val="00774B9D"/>
    <w:rsid w:val="007A5D31"/>
    <w:rsid w:val="007B57B8"/>
    <w:rsid w:val="007C7FC4"/>
    <w:rsid w:val="007D5B70"/>
    <w:rsid w:val="007D7F26"/>
    <w:rsid w:val="008018FF"/>
    <w:rsid w:val="00821473"/>
    <w:rsid w:val="00822BC4"/>
    <w:rsid w:val="00833ADD"/>
    <w:rsid w:val="00843C7E"/>
    <w:rsid w:val="0085360E"/>
    <w:rsid w:val="00861679"/>
    <w:rsid w:val="008A3AC1"/>
    <w:rsid w:val="008C3967"/>
    <w:rsid w:val="00900F90"/>
    <w:rsid w:val="00940F80"/>
    <w:rsid w:val="009467FB"/>
    <w:rsid w:val="009612EC"/>
    <w:rsid w:val="00980630"/>
    <w:rsid w:val="0099759F"/>
    <w:rsid w:val="009D321A"/>
    <w:rsid w:val="00A46104"/>
    <w:rsid w:val="00A67540"/>
    <w:rsid w:val="00AC20FC"/>
    <w:rsid w:val="00AD7D29"/>
    <w:rsid w:val="00B2158F"/>
    <w:rsid w:val="00B26FAB"/>
    <w:rsid w:val="00B47FA0"/>
    <w:rsid w:val="00B54C8D"/>
    <w:rsid w:val="00B616DB"/>
    <w:rsid w:val="00B6571F"/>
    <w:rsid w:val="00B65823"/>
    <w:rsid w:val="00C37C81"/>
    <w:rsid w:val="00C77290"/>
    <w:rsid w:val="00C95AA3"/>
    <w:rsid w:val="00CE2E1B"/>
    <w:rsid w:val="00D13917"/>
    <w:rsid w:val="00D16BE3"/>
    <w:rsid w:val="00D26E12"/>
    <w:rsid w:val="00D444B3"/>
    <w:rsid w:val="00D86B29"/>
    <w:rsid w:val="00D92BCD"/>
    <w:rsid w:val="00DC1C61"/>
    <w:rsid w:val="00E712E3"/>
    <w:rsid w:val="00E72A32"/>
    <w:rsid w:val="00E83CEB"/>
    <w:rsid w:val="00EA1916"/>
    <w:rsid w:val="00EA271A"/>
    <w:rsid w:val="00F14333"/>
    <w:rsid w:val="00F273FC"/>
    <w:rsid w:val="00F32623"/>
    <w:rsid w:val="00F424A3"/>
    <w:rsid w:val="00F5683B"/>
    <w:rsid w:val="00F840FC"/>
    <w:rsid w:val="00F96E12"/>
    <w:rsid w:val="00FB4B07"/>
    <w:rsid w:val="00FD15C5"/>
    <w:rsid w:val="00FE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2E3"/>
  </w:style>
  <w:style w:type="paragraph" w:styleId="a5">
    <w:name w:val="footer"/>
    <w:basedOn w:val="a"/>
    <w:link w:val="a6"/>
    <w:uiPriority w:val="99"/>
    <w:semiHidden/>
    <w:unhideWhenUsed/>
    <w:rsid w:val="00E7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12E3"/>
  </w:style>
  <w:style w:type="table" w:styleId="a7">
    <w:name w:val="Table Grid"/>
    <w:basedOn w:val="a1"/>
    <w:uiPriority w:val="59"/>
    <w:rsid w:val="0090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7C7F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8">
    <w:name w:val="Balloon Text"/>
    <w:basedOn w:val="a"/>
    <w:link w:val="a9"/>
    <w:uiPriority w:val="99"/>
    <w:semiHidden/>
    <w:unhideWhenUsed/>
    <w:rsid w:val="0030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4151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2C07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66A2E66A6477A6582893B753F5AF9C9021EECE559FBD4A869EA6C4DCE2F8746704E691655CA68CF97E349C4554EF6820244446FC88047F17B08E3E27PD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Ершов</cp:lastModifiedBy>
  <cp:revision>11</cp:revision>
  <cp:lastPrinted>2024-09-19T06:04:00Z</cp:lastPrinted>
  <dcterms:created xsi:type="dcterms:W3CDTF">2022-10-07T13:45:00Z</dcterms:created>
  <dcterms:modified xsi:type="dcterms:W3CDTF">2024-09-19T06:04:00Z</dcterms:modified>
</cp:coreProperties>
</file>