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</w:t>
      </w:r>
      <w:r w:rsidR="0082184E">
        <w:rPr>
          <w:rFonts w:ascii="Times New Roman" w:hAnsi="Times New Roman" w:cs="Times New Roman"/>
          <w:sz w:val="28"/>
          <w:szCs w:val="28"/>
        </w:rPr>
        <w:t>истрации города Ставрополя от 15</w:t>
      </w:r>
      <w:r w:rsidRPr="00AF46DB">
        <w:rPr>
          <w:rFonts w:ascii="Times New Roman" w:hAnsi="Times New Roman" w:cs="Times New Roman"/>
          <w:sz w:val="28"/>
          <w:szCs w:val="28"/>
        </w:rPr>
        <w:t>.11.20</w:t>
      </w:r>
      <w:r w:rsidR="00CE0582">
        <w:rPr>
          <w:rFonts w:ascii="Times New Roman" w:hAnsi="Times New Roman" w:cs="Times New Roman"/>
          <w:sz w:val="28"/>
          <w:szCs w:val="28"/>
        </w:rPr>
        <w:t>19</w:t>
      </w:r>
      <w:r w:rsidRPr="00AF46DB">
        <w:rPr>
          <w:rFonts w:ascii="Times New Roman" w:hAnsi="Times New Roman" w:cs="Times New Roman"/>
          <w:sz w:val="28"/>
          <w:szCs w:val="28"/>
        </w:rPr>
        <w:t xml:space="preserve"> № </w:t>
      </w:r>
      <w:r w:rsidR="0082184E">
        <w:rPr>
          <w:rFonts w:ascii="Times New Roman" w:hAnsi="Times New Roman" w:cs="Times New Roman"/>
          <w:sz w:val="28"/>
          <w:szCs w:val="28"/>
        </w:rPr>
        <w:t>3258</w:t>
      </w:r>
      <w:r w:rsidRPr="00AF46D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  <w:proofErr w:type="gramEnd"/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945BEE">
        <w:t>31</w:t>
      </w:r>
      <w:r w:rsidRPr="00174BEF">
        <w:t xml:space="preserve"> </w:t>
      </w:r>
      <w:r w:rsidR="00945BEE">
        <w:t>марта 2</w:t>
      </w:r>
      <w:r w:rsidR="00B61234">
        <w:t>0</w:t>
      </w:r>
      <w:r w:rsidR="0082184E">
        <w:t>2</w:t>
      </w:r>
      <w:r w:rsidR="00945BEE">
        <w:t>1</w:t>
      </w:r>
      <w:r w:rsidR="00B61234">
        <w:t xml:space="preserve">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</w:t>
      </w:r>
      <w:r w:rsidR="00945BEE">
        <w:t>1</w:t>
      </w:r>
      <w:r w:rsidR="009C2DE7">
        <w:t>4</w:t>
      </w:r>
      <w:r w:rsidR="00B61234">
        <w:t xml:space="preserve"> </w:t>
      </w:r>
      <w:r w:rsidR="00945BEE">
        <w:t>апреля</w:t>
      </w:r>
      <w:r w:rsidR="00B61234">
        <w:t xml:space="preserve"> </w:t>
      </w:r>
      <w:r w:rsidRPr="00174BEF">
        <w:t>20</w:t>
      </w:r>
      <w:r w:rsidR="0082184E">
        <w:t>2</w:t>
      </w:r>
      <w:r w:rsidR="00945BEE">
        <w:t>1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</w:t>
      </w:r>
      <w:r w:rsidR="0082184E">
        <w:t>15</w:t>
      </w:r>
      <w:r w:rsidRPr="00174BEF">
        <w:t>.11.20</w:t>
      </w:r>
      <w:r w:rsidR="00CE0582">
        <w:t>19</w:t>
      </w:r>
      <w:r w:rsidRPr="00174BEF">
        <w:t> № </w:t>
      </w:r>
      <w:r w:rsidR="0082184E">
        <w:t>3258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82184E" w:rsidRPr="00174BEF" w:rsidRDefault="006C5FBC" w:rsidP="0082184E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6C5FBC">
      <w:r w:rsidRPr="00174BEF">
        <w:t xml:space="preserve">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82184E" w:rsidRDefault="006C5FBC" w:rsidP="0082184E"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</w:t>
      </w:r>
      <w:r w:rsidR="009C2DE7">
        <w:t xml:space="preserve"> 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82184E">
      <w:r w:rsidRPr="00174BEF">
        <w:t>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57548" w:rsidRPr="00632820" w:rsidRDefault="0025754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69" w:rsidRDefault="002F1869" w:rsidP="000100FB">
      <w:r>
        <w:separator/>
      </w:r>
    </w:p>
  </w:endnote>
  <w:endnote w:type="continuationSeparator" w:id="0">
    <w:p w:rsidR="002F1869" w:rsidRDefault="002F1869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69" w:rsidRDefault="002F1869" w:rsidP="000100FB">
      <w:r>
        <w:separator/>
      </w:r>
    </w:p>
  </w:footnote>
  <w:footnote w:type="continuationSeparator" w:id="0">
    <w:p w:rsidR="002F1869" w:rsidRDefault="002F1869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57548"/>
    <w:rsid w:val="00286362"/>
    <w:rsid w:val="002E3C7A"/>
    <w:rsid w:val="002F1869"/>
    <w:rsid w:val="00327F3C"/>
    <w:rsid w:val="003B6E38"/>
    <w:rsid w:val="003C0A69"/>
    <w:rsid w:val="00446079"/>
    <w:rsid w:val="004811B8"/>
    <w:rsid w:val="004D3AE8"/>
    <w:rsid w:val="004E29E5"/>
    <w:rsid w:val="005A29B5"/>
    <w:rsid w:val="005C7D07"/>
    <w:rsid w:val="006C5FBC"/>
    <w:rsid w:val="00813081"/>
    <w:rsid w:val="00816D88"/>
    <w:rsid w:val="0082184E"/>
    <w:rsid w:val="0085492E"/>
    <w:rsid w:val="008911FA"/>
    <w:rsid w:val="00945BEE"/>
    <w:rsid w:val="00990192"/>
    <w:rsid w:val="009C2DE7"/>
    <w:rsid w:val="009E5AA2"/>
    <w:rsid w:val="00A25953"/>
    <w:rsid w:val="00A43E7B"/>
    <w:rsid w:val="00B00A69"/>
    <w:rsid w:val="00B61234"/>
    <w:rsid w:val="00B809C0"/>
    <w:rsid w:val="00C1416D"/>
    <w:rsid w:val="00C206FE"/>
    <w:rsid w:val="00CD2C18"/>
    <w:rsid w:val="00CE0582"/>
    <w:rsid w:val="00DC77D0"/>
    <w:rsid w:val="00DD69F7"/>
    <w:rsid w:val="00DE28B1"/>
    <w:rsid w:val="00E709E0"/>
    <w:rsid w:val="00E82506"/>
    <w:rsid w:val="00F5426D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4</cp:revision>
  <cp:lastPrinted>2021-04-15T07:20:00Z</cp:lastPrinted>
  <dcterms:created xsi:type="dcterms:W3CDTF">2020-12-25T12:50:00Z</dcterms:created>
  <dcterms:modified xsi:type="dcterms:W3CDTF">2021-04-15T07:20:00Z</dcterms:modified>
</cp:coreProperties>
</file>