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D6" w:rsidRPr="00FA382A" w:rsidRDefault="00845B88" w:rsidP="00FA382A">
      <w:pPr>
        <w:spacing w:line="240" w:lineRule="exact"/>
        <w:jc w:val="center"/>
        <w:rPr>
          <w:sz w:val="28"/>
          <w:szCs w:val="28"/>
        </w:rPr>
      </w:pPr>
      <w:r w:rsidRPr="00FA382A">
        <w:rPr>
          <w:sz w:val="28"/>
          <w:szCs w:val="28"/>
        </w:rPr>
        <w:t>ПОЯСНИТЕЛЬНАЯ ЗАПИСКА</w:t>
      </w:r>
    </w:p>
    <w:p w:rsidR="00080407" w:rsidRPr="00726F1A" w:rsidRDefault="00B901BB" w:rsidP="00080407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82A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Ставрополя</w:t>
      </w:r>
      <w:r w:rsidR="000804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A382A">
        <w:rPr>
          <w:rFonts w:ascii="Times New Roman" w:hAnsi="Times New Roman" w:cs="Times New Roman"/>
          <w:sz w:val="28"/>
          <w:szCs w:val="28"/>
        </w:rPr>
        <w:t xml:space="preserve"> </w:t>
      </w:r>
      <w:r w:rsidR="00080407">
        <w:rPr>
          <w:rFonts w:ascii="Times New Roman" w:hAnsi="Times New Roman" w:cs="Times New Roman"/>
          <w:sz w:val="28"/>
          <w:szCs w:val="28"/>
        </w:rPr>
        <w:t>«</w:t>
      </w:r>
      <w:r w:rsidR="00080407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8207FB">
        <w:rPr>
          <w:rFonts w:ascii="Times New Roman" w:hAnsi="Times New Roman" w:cs="Times New Roman"/>
          <w:color w:val="000000" w:themeColor="text1"/>
          <w:sz w:val="28"/>
          <w:szCs w:val="28"/>
        </w:rPr>
        <w:t>й в</w:t>
      </w:r>
      <w:r w:rsidR="0008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407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Поря</w:t>
      </w:r>
      <w:r w:rsidR="000804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207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80407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8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407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разработке муниципальных программ, их формирования и реализации, </w:t>
      </w:r>
      <w:r w:rsidR="00080407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080407">
        <w:rPr>
          <w:rFonts w:ascii="Times New Roman" w:hAnsi="Times New Roman" w:cs="Times New Roman"/>
          <w:sz w:val="28"/>
          <w:szCs w:val="28"/>
        </w:rPr>
        <w:t>ого</w:t>
      </w:r>
      <w:r w:rsidR="00080407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26.08.2019 № 2382</w:t>
      </w:r>
      <w:r w:rsidR="00080407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080407" w:rsidRPr="00080407" w:rsidRDefault="00080407" w:rsidP="0008040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787" w:rsidRPr="00080407" w:rsidRDefault="000E29FF" w:rsidP="0008040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8040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Ставрополя </w:t>
      </w:r>
      <w:r w:rsidR="00080407" w:rsidRPr="00080407">
        <w:rPr>
          <w:rFonts w:ascii="Times New Roman" w:hAnsi="Times New Roman" w:cs="Times New Roman"/>
          <w:sz w:val="28"/>
          <w:szCs w:val="28"/>
        </w:rPr>
        <w:t>«</w:t>
      </w:r>
      <w:r w:rsidR="00080407" w:rsidRPr="0008040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Поряд</w:t>
      </w:r>
      <w:r w:rsidR="008207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80407" w:rsidRPr="0008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принятия решения о разработке муниципальных программ, их формирования и реализации, </w:t>
      </w:r>
      <w:r w:rsidR="00080407" w:rsidRPr="00080407">
        <w:rPr>
          <w:rFonts w:ascii="Times New Roman" w:hAnsi="Times New Roman" w:cs="Times New Roman"/>
          <w:sz w:val="28"/>
          <w:szCs w:val="28"/>
        </w:rPr>
        <w:t>утвержденного</w:t>
      </w:r>
      <w:r w:rsidR="00080407" w:rsidRPr="00080407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26.08.2019 № 2382</w:t>
      </w:r>
      <w:r w:rsidR="009E50B3" w:rsidRPr="00080407">
        <w:rPr>
          <w:rFonts w:ascii="Times New Roman" w:hAnsi="Times New Roman" w:cs="Times New Roman"/>
          <w:sz w:val="28"/>
          <w:szCs w:val="28"/>
        </w:rPr>
        <w:t xml:space="preserve">» </w:t>
      </w:r>
      <w:r w:rsidR="00434B7E" w:rsidRPr="0008040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A382A" w:rsidRPr="00080407">
        <w:rPr>
          <w:rFonts w:ascii="Times New Roman" w:hAnsi="Times New Roman" w:cs="Times New Roman"/>
          <w:sz w:val="28"/>
          <w:szCs w:val="28"/>
        </w:rPr>
        <w:t>соответственно П</w:t>
      </w:r>
      <w:r w:rsidR="009E50B3" w:rsidRPr="00080407">
        <w:rPr>
          <w:rFonts w:ascii="Times New Roman" w:hAnsi="Times New Roman" w:cs="Times New Roman"/>
          <w:sz w:val="28"/>
          <w:szCs w:val="28"/>
        </w:rPr>
        <w:t xml:space="preserve">орядок, </w:t>
      </w:r>
      <w:r w:rsidR="00434B7E" w:rsidRPr="00080407">
        <w:rPr>
          <w:rFonts w:ascii="Times New Roman" w:hAnsi="Times New Roman" w:cs="Times New Roman"/>
          <w:sz w:val="28"/>
          <w:szCs w:val="28"/>
        </w:rPr>
        <w:t xml:space="preserve">проект постановления) </w:t>
      </w:r>
      <w:r w:rsidR="00E13D00" w:rsidRPr="00080407">
        <w:rPr>
          <w:rFonts w:ascii="Times New Roman" w:hAnsi="Times New Roman" w:cs="Times New Roman"/>
          <w:sz w:val="28"/>
          <w:szCs w:val="28"/>
        </w:rPr>
        <w:t>разработан и вносится</w:t>
      </w:r>
      <w:r w:rsidRPr="00080407">
        <w:rPr>
          <w:rFonts w:ascii="Times New Roman" w:hAnsi="Times New Roman" w:cs="Times New Roman"/>
          <w:sz w:val="28"/>
          <w:szCs w:val="28"/>
        </w:rPr>
        <w:t xml:space="preserve"> комитетом экономического развития </w:t>
      </w:r>
      <w:r w:rsidR="009F04FE" w:rsidRPr="00080407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Pr="0008040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</w:t>
      </w:r>
      <w:r w:rsidR="00F57F47" w:rsidRPr="0008040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B0787" w:rsidRPr="0008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7" w:history="1">
        <w:r w:rsidR="008B0787" w:rsidRPr="000804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="008B0787" w:rsidRPr="0008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законом от 06 октября 2003 г</w:t>
      </w:r>
      <w:proofErr w:type="gramEnd"/>
      <w:r w:rsidR="008B0787" w:rsidRPr="0008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8" w:history="1">
        <w:r w:rsidR="008B0787" w:rsidRPr="0008040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="008B0787" w:rsidRPr="00080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8207FB" w:rsidRDefault="008207FB" w:rsidP="00070B35">
      <w:pPr>
        <w:tabs>
          <w:tab w:val="left" w:pos="79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 что, решение Ставропольской городской Думы                       от 25 февраля 2015 г. № 607 «Об утверждении Порядка рассмотрения Ставропольской городской Думой проектов муниципальных программ и предложений о внесении изменений в муниципальные программы» утратило силу</w:t>
      </w:r>
      <w:r w:rsidR="00842BE2">
        <w:rPr>
          <w:sz w:val="28"/>
          <w:szCs w:val="28"/>
        </w:rPr>
        <w:t>,</w:t>
      </w:r>
      <w:r>
        <w:rPr>
          <w:sz w:val="28"/>
          <w:szCs w:val="28"/>
        </w:rPr>
        <w:t xml:space="preserve"> вносятся изменения в пункт 20 Порядка.</w:t>
      </w:r>
    </w:p>
    <w:p w:rsidR="00842BE2" w:rsidRPr="00842BE2" w:rsidRDefault="00842BE2" w:rsidP="00842BE2">
      <w:pPr>
        <w:tabs>
          <w:tab w:val="left" w:pos="79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Порядок дополняется пунктом 26</w:t>
      </w:r>
      <w:r>
        <w:rPr>
          <w:sz w:val="28"/>
          <w:szCs w:val="28"/>
          <w:vertAlign w:val="superscript"/>
        </w:rPr>
        <w:t>1</w:t>
      </w:r>
      <w:r w:rsidR="00253F36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возможности внесения изменений в детальные планы-графики реализации программ для более </w:t>
      </w:r>
      <w:r w:rsidR="00253F36">
        <w:rPr>
          <w:sz w:val="28"/>
          <w:szCs w:val="28"/>
        </w:rPr>
        <w:t>качественного мониторинга муниципальных программ.</w:t>
      </w:r>
    </w:p>
    <w:p w:rsidR="00070B35" w:rsidRDefault="007141DE" w:rsidP="00070B35">
      <w:pPr>
        <w:tabs>
          <w:tab w:val="left" w:pos="79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070B35">
        <w:rPr>
          <w:sz w:val="28"/>
          <w:szCs w:val="28"/>
        </w:rPr>
        <w:t>, считаем необходимым принятие данного проекта постановления.</w:t>
      </w:r>
    </w:p>
    <w:p w:rsidR="009B2F57" w:rsidRDefault="009B2F57" w:rsidP="00C76C44">
      <w:pPr>
        <w:ind w:firstLine="720"/>
        <w:jc w:val="both"/>
        <w:rPr>
          <w:sz w:val="28"/>
          <w:szCs w:val="28"/>
        </w:rPr>
      </w:pPr>
    </w:p>
    <w:p w:rsidR="00C25B92" w:rsidRDefault="00C25B92" w:rsidP="00C76C44">
      <w:pPr>
        <w:ind w:firstLine="720"/>
        <w:jc w:val="both"/>
        <w:rPr>
          <w:sz w:val="28"/>
          <w:szCs w:val="28"/>
        </w:rPr>
      </w:pPr>
    </w:p>
    <w:p w:rsidR="009C14FD" w:rsidRDefault="009C14FD" w:rsidP="00C76C44">
      <w:pPr>
        <w:ind w:firstLine="720"/>
        <w:jc w:val="both"/>
        <w:rPr>
          <w:sz w:val="28"/>
          <w:szCs w:val="28"/>
        </w:rPr>
      </w:pPr>
    </w:p>
    <w:p w:rsidR="009C14FD" w:rsidRDefault="009C14FD" w:rsidP="009C14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</w:p>
    <w:p w:rsidR="009C14FD" w:rsidRDefault="009F04FE" w:rsidP="009C14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C14FD">
        <w:rPr>
          <w:sz w:val="28"/>
          <w:szCs w:val="28"/>
        </w:rPr>
        <w:t>кономического</w:t>
      </w:r>
      <w:r>
        <w:rPr>
          <w:sz w:val="28"/>
          <w:szCs w:val="28"/>
        </w:rPr>
        <w:t xml:space="preserve"> развития и торговли</w:t>
      </w:r>
      <w:r w:rsidR="009C14FD">
        <w:rPr>
          <w:sz w:val="28"/>
          <w:szCs w:val="28"/>
        </w:rPr>
        <w:t xml:space="preserve"> </w:t>
      </w:r>
    </w:p>
    <w:p w:rsidR="00C25B92" w:rsidRDefault="009C14FD" w:rsidP="009C14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</w:t>
      </w:r>
      <w:r w:rsidR="007141D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9F04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7141DE">
        <w:rPr>
          <w:sz w:val="28"/>
          <w:szCs w:val="28"/>
        </w:rPr>
        <w:t>Н.И. Меценатова</w:t>
      </w: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7141DE" w:rsidRDefault="007141DE" w:rsidP="009B2F57">
      <w:pPr>
        <w:spacing w:line="240" w:lineRule="exact"/>
        <w:jc w:val="both"/>
        <w:rPr>
          <w:sz w:val="16"/>
          <w:szCs w:val="20"/>
        </w:rPr>
      </w:pPr>
    </w:p>
    <w:p w:rsidR="00080407" w:rsidRDefault="00253F36" w:rsidP="00080407">
      <w:pPr>
        <w:spacing w:line="200" w:lineRule="exact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А.А. </w:t>
      </w:r>
      <w:proofErr w:type="spellStart"/>
      <w:r>
        <w:rPr>
          <w:sz w:val="16"/>
          <w:szCs w:val="20"/>
        </w:rPr>
        <w:t>Цкиманаури</w:t>
      </w:r>
      <w:proofErr w:type="spellEnd"/>
    </w:p>
    <w:p w:rsidR="00B901BB" w:rsidRPr="009C14FD" w:rsidRDefault="00D843CC" w:rsidP="00080407">
      <w:pPr>
        <w:spacing w:line="200" w:lineRule="exact"/>
        <w:jc w:val="both"/>
        <w:rPr>
          <w:sz w:val="22"/>
          <w:szCs w:val="28"/>
        </w:rPr>
      </w:pPr>
      <w:r w:rsidRPr="00A37752">
        <w:rPr>
          <w:sz w:val="16"/>
          <w:szCs w:val="20"/>
        </w:rPr>
        <w:t>тел.</w:t>
      </w:r>
      <w:r w:rsidR="00DF7F97" w:rsidRPr="009C14FD">
        <w:rPr>
          <w:sz w:val="16"/>
          <w:szCs w:val="20"/>
        </w:rPr>
        <w:t xml:space="preserve"> </w:t>
      </w:r>
      <w:r w:rsidR="00253F36">
        <w:rPr>
          <w:sz w:val="16"/>
          <w:szCs w:val="20"/>
        </w:rPr>
        <w:t>23-04-36 (2048)</w:t>
      </w:r>
    </w:p>
    <w:sectPr w:rsidR="00B901BB" w:rsidRPr="009C14FD" w:rsidSect="007141DE">
      <w:headerReference w:type="even" r:id="rId9"/>
      <w:headerReference w:type="default" r:id="rId10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10" w:rsidRDefault="00457D10">
      <w:r>
        <w:separator/>
      </w:r>
    </w:p>
  </w:endnote>
  <w:endnote w:type="continuationSeparator" w:id="0">
    <w:p w:rsidR="00457D10" w:rsidRDefault="0045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10" w:rsidRDefault="00457D10">
      <w:r>
        <w:separator/>
      </w:r>
    </w:p>
  </w:footnote>
  <w:footnote w:type="continuationSeparator" w:id="0">
    <w:p w:rsidR="00457D10" w:rsidRDefault="00457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Default="004A41FB" w:rsidP="00FC7C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2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2BD" w:rsidRDefault="009602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Default="004A41FB" w:rsidP="00FC7C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2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F36">
      <w:rPr>
        <w:rStyle w:val="a6"/>
        <w:noProof/>
      </w:rPr>
      <w:t>2</w:t>
    </w:r>
    <w:r>
      <w:rPr>
        <w:rStyle w:val="a6"/>
      </w:rPr>
      <w:fldChar w:fldCharType="end"/>
    </w:r>
  </w:p>
  <w:p w:rsidR="009602BD" w:rsidRDefault="009602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407"/>
    <w:multiLevelType w:val="hybridMultilevel"/>
    <w:tmpl w:val="F07A3C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753A2"/>
    <w:multiLevelType w:val="multilevel"/>
    <w:tmpl w:val="6FA440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57430C"/>
    <w:multiLevelType w:val="hybridMultilevel"/>
    <w:tmpl w:val="D74628E4"/>
    <w:lvl w:ilvl="0" w:tplc="E29285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1D2E66"/>
    <w:multiLevelType w:val="hybridMultilevel"/>
    <w:tmpl w:val="6FA440E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A944D8C"/>
    <w:multiLevelType w:val="hybridMultilevel"/>
    <w:tmpl w:val="52584B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2C6"/>
    <w:rsid w:val="00001005"/>
    <w:rsid w:val="00005E7A"/>
    <w:rsid w:val="00006CDC"/>
    <w:rsid w:val="00007466"/>
    <w:rsid w:val="00007EA5"/>
    <w:rsid w:val="00013767"/>
    <w:rsid w:val="00020676"/>
    <w:rsid w:val="00025CA9"/>
    <w:rsid w:val="00034D8B"/>
    <w:rsid w:val="00043331"/>
    <w:rsid w:val="0005261C"/>
    <w:rsid w:val="00070B35"/>
    <w:rsid w:val="00080407"/>
    <w:rsid w:val="00080FF4"/>
    <w:rsid w:val="00083A0D"/>
    <w:rsid w:val="00094466"/>
    <w:rsid w:val="000A3264"/>
    <w:rsid w:val="000B2AC2"/>
    <w:rsid w:val="000B3576"/>
    <w:rsid w:val="000B6725"/>
    <w:rsid w:val="000B6D29"/>
    <w:rsid w:val="000C1603"/>
    <w:rsid w:val="000C5546"/>
    <w:rsid w:val="000D2AAB"/>
    <w:rsid w:val="000D679C"/>
    <w:rsid w:val="000D774B"/>
    <w:rsid w:val="000E046C"/>
    <w:rsid w:val="000E29FF"/>
    <w:rsid w:val="000E3D17"/>
    <w:rsid w:val="000F0183"/>
    <w:rsid w:val="000F48ED"/>
    <w:rsid w:val="00113801"/>
    <w:rsid w:val="00116642"/>
    <w:rsid w:val="001172E3"/>
    <w:rsid w:val="001172E8"/>
    <w:rsid w:val="00130BE7"/>
    <w:rsid w:val="001333DE"/>
    <w:rsid w:val="00142828"/>
    <w:rsid w:val="00144B94"/>
    <w:rsid w:val="00151C2C"/>
    <w:rsid w:val="001523D9"/>
    <w:rsid w:val="001549C6"/>
    <w:rsid w:val="00171652"/>
    <w:rsid w:val="0017353F"/>
    <w:rsid w:val="00176239"/>
    <w:rsid w:val="00177A75"/>
    <w:rsid w:val="001914A5"/>
    <w:rsid w:val="00193D39"/>
    <w:rsid w:val="001A00C4"/>
    <w:rsid w:val="001A31BD"/>
    <w:rsid w:val="001A5582"/>
    <w:rsid w:val="001A59E3"/>
    <w:rsid w:val="001A6C4B"/>
    <w:rsid w:val="001B18A2"/>
    <w:rsid w:val="001B193B"/>
    <w:rsid w:val="001B3377"/>
    <w:rsid w:val="001C0069"/>
    <w:rsid w:val="001C08FA"/>
    <w:rsid w:val="001C680C"/>
    <w:rsid w:val="001D45E9"/>
    <w:rsid w:val="001D5934"/>
    <w:rsid w:val="001D6234"/>
    <w:rsid w:val="001E1F00"/>
    <w:rsid w:val="001E62C2"/>
    <w:rsid w:val="001E70E9"/>
    <w:rsid w:val="001E7BEA"/>
    <w:rsid w:val="00206F0E"/>
    <w:rsid w:val="0022320D"/>
    <w:rsid w:val="00231A8A"/>
    <w:rsid w:val="00231BB3"/>
    <w:rsid w:val="002332B3"/>
    <w:rsid w:val="002415E9"/>
    <w:rsid w:val="00244B7B"/>
    <w:rsid w:val="00251006"/>
    <w:rsid w:val="00251712"/>
    <w:rsid w:val="00253F36"/>
    <w:rsid w:val="0025626C"/>
    <w:rsid w:val="00257883"/>
    <w:rsid w:val="0026185F"/>
    <w:rsid w:val="00290D86"/>
    <w:rsid w:val="00295497"/>
    <w:rsid w:val="0029581B"/>
    <w:rsid w:val="00296B93"/>
    <w:rsid w:val="002A20C1"/>
    <w:rsid w:val="002B42D3"/>
    <w:rsid w:val="002B53FE"/>
    <w:rsid w:val="002C5DA4"/>
    <w:rsid w:val="002C6F6B"/>
    <w:rsid w:val="002D32DE"/>
    <w:rsid w:val="002D6DCF"/>
    <w:rsid w:val="002E53C6"/>
    <w:rsid w:val="002F7A38"/>
    <w:rsid w:val="003104A2"/>
    <w:rsid w:val="0032247C"/>
    <w:rsid w:val="00324184"/>
    <w:rsid w:val="00330139"/>
    <w:rsid w:val="003336CD"/>
    <w:rsid w:val="00340CEC"/>
    <w:rsid w:val="003414ED"/>
    <w:rsid w:val="003443A7"/>
    <w:rsid w:val="00351FA0"/>
    <w:rsid w:val="0037754C"/>
    <w:rsid w:val="0038207B"/>
    <w:rsid w:val="003864C7"/>
    <w:rsid w:val="00391E4E"/>
    <w:rsid w:val="00395E78"/>
    <w:rsid w:val="00396BE2"/>
    <w:rsid w:val="003A35A3"/>
    <w:rsid w:val="003A50CE"/>
    <w:rsid w:val="003A73A0"/>
    <w:rsid w:val="003B2A44"/>
    <w:rsid w:val="003B6A9A"/>
    <w:rsid w:val="003C2083"/>
    <w:rsid w:val="003C273A"/>
    <w:rsid w:val="003D7094"/>
    <w:rsid w:val="003E00BA"/>
    <w:rsid w:val="003F160E"/>
    <w:rsid w:val="003F5781"/>
    <w:rsid w:val="003F60D6"/>
    <w:rsid w:val="00400C19"/>
    <w:rsid w:val="00400F05"/>
    <w:rsid w:val="00405643"/>
    <w:rsid w:val="00406CCB"/>
    <w:rsid w:val="0040756C"/>
    <w:rsid w:val="004148F6"/>
    <w:rsid w:val="00423CD0"/>
    <w:rsid w:val="0043374A"/>
    <w:rsid w:val="00434B7E"/>
    <w:rsid w:val="00440CDD"/>
    <w:rsid w:val="00442676"/>
    <w:rsid w:val="004467ED"/>
    <w:rsid w:val="004551FB"/>
    <w:rsid w:val="004557A6"/>
    <w:rsid w:val="004562D3"/>
    <w:rsid w:val="00456409"/>
    <w:rsid w:val="00457D10"/>
    <w:rsid w:val="00463427"/>
    <w:rsid w:val="004723F7"/>
    <w:rsid w:val="004900DF"/>
    <w:rsid w:val="0049337D"/>
    <w:rsid w:val="004A0CC5"/>
    <w:rsid w:val="004A151D"/>
    <w:rsid w:val="004A2B66"/>
    <w:rsid w:val="004A41FB"/>
    <w:rsid w:val="004A4749"/>
    <w:rsid w:val="004A6F1E"/>
    <w:rsid w:val="004A70C8"/>
    <w:rsid w:val="004B148E"/>
    <w:rsid w:val="004B1F4C"/>
    <w:rsid w:val="004B3470"/>
    <w:rsid w:val="004C6075"/>
    <w:rsid w:val="004C699C"/>
    <w:rsid w:val="004C6DC6"/>
    <w:rsid w:val="004C78FC"/>
    <w:rsid w:val="004E1AE0"/>
    <w:rsid w:val="004E50E8"/>
    <w:rsid w:val="004F03F3"/>
    <w:rsid w:val="004F39C1"/>
    <w:rsid w:val="00500473"/>
    <w:rsid w:val="00514621"/>
    <w:rsid w:val="005254F7"/>
    <w:rsid w:val="005404F5"/>
    <w:rsid w:val="005543E8"/>
    <w:rsid w:val="00555A24"/>
    <w:rsid w:val="005630CF"/>
    <w:rsid w:val="00563394"/>
    <w:rsid w:val="005649D7"/>
    <w:rsid w:val="005669FE"/>
    <w:rsid w:val="005675B6"/>
    <w:rsid w:val="00570306"/>
    <w:rsid w:val="00572E4C"/>
    <w:rsid w:val="00575417"/>
    <w:rsid w:val="0058311A"/>
    <w:rsid w:val="0059269A"/>
    <w:rsid w:val="005A21B3"/>
    <w:rsid w:val="005A3EE7"/>
    <w:rsid w:val="005B1D82"/>
    <w:rsid w:val="005C3B10"/>
    <w:rsid w:val="005C4E5A"/>
    <w:rsid w:val="005C5FFE"/>
    <w:rsid w:val="005D4493"/>
    <w:rsid w:val="005D4FDD"/>
    <w:rsid w:val="005E1CF1"/>
    <w:rsid w:val="005E1FE2"/>
    <w:rsid w:val="005E2875"/>
    <w:rsid w:val="005E3B5E"/>
    <w:rsid w:val="005E79F5"/>
    <w:rsid w:val="005F1964"/>
    <w:rsid w:val="005F3986"/>
    <w:rsid w:val="005F64E9"/>
    <w:rsid w:val="005F66F7"/>
    <w:rsid w:val="0062055B"/>
    <w:rsid w:val="006217A8"/>
    <w:rsid w:val="006254A9"/>
    <w:rsid w:val="006358E0"/>
    <w:rsid w:val="00635C35"/>
    <w:rsid w:val="006375E0"/>
    <w:rsid w:val="006463D2"/>
    <w:rsid w:val="006463EC"/>
    <w:rsid w:val="00651549"/>
    <w:rsid w:val="0065740D"/>
    <w:rsid w:val="006653BA"/>
    <w:rsid w:val="00673E5B"/>
    <w:rsid w:val="006744DC"/>
    <w:rsid w:val="00676E11"/>
    <w:rsid w:val="006802EB"/>
    <w:rsid w:val="00684657"/>
    <w:rsid w:val="0068705F"/>
    <w:rsid w:val="006871A5"/>
    <w:rsid w:val="0068751B"/>
    <w:rsid w:val="006A1ADD"/>
    <w:rsid w:val="006A2360"/>
    <w:rsid w:val="006B144E"/>
    <w:rsid w:val="006B173E"/>
    <w:rsid w:val="006C3363"/>
    <w:rsid w:val="006D03F3"/>
    <w:rsid w:val="006D5184"/>
    <w:rsid w:val="006E26F6"/>
    <w:rsid w:val="006E3CD0"/>
    <w:rsid w:val="006E6D17"/>
    <w:rsid w:val="006F7B8D"/>
    <w:rsid w:val="007141DE"/>
    <w:rsid w:val="00717449"/>
    <w:rsid w:val="00724592"/>
    <w:rsid w:val="00736BA3"/>
    <w:rsid w:val="0074144C"/>
    <w:rsid w:val="007438AC"/>
    <w:rsid w:val="00743DD5"/>
    <w:rsid w:val="00744301"/>
    <w:rsid w:val="00754438"/>
    <w:rsid w:val="007560BE"/>
    <w:rsid w:val="00757A13"/>
    <w:rsid w:val="00763F8B"/>
    <w:rsid w:val="007645D7"/>
    <w:rsid w:val="007731A2"/>
    <w:rsid w:val="00781EBA"/>
    <w:rsid w:val="00784AA7"/>
    <w:rsid w:val="00795F69"/>
    <w:rsid w:val="007A610C"/>
    <w:rsid w:val="007B467C"/>
    <w:rsid w:val="007B6FD8"/>
    <w:rsid w:val="007C060F"/>
    <w:rsid w:val="007C1CB0"/>
    <w:rsid w:val="007C72A7"/>
    <w:rsid w:val="007D7F56"/>
    <w:rsid w:val="007E55E9"/>
    <w:rsid w:val="007F0CA8"/>
    <w:rsid w:val="007F46DE"/>
    <w:rsid w:val="007F601A"/>
    <w:rsid w:val="00803EDC"/>
    <w:rsid w:val="00814A97"/>
    <w:rsid w:val="00814CAC"/>
    <w:rsid w:val="008207FB"/>
    <w:rsid w:val="00821327"/>
    <w:rsid w:val="0082493F"/>
    <w:rsid w:val="00831ADE"/>
    <w:rsid w:val="008379AD"/>
    <w:rsid w:val="00842BE2"/>
    <w:rsid w:val="00845B88"/>
    <w:rsid w:val="00850897"/>
    <w:rsid w:val="00854C67"/>
    <w:rsid w:val="00862571"/>
    <w:rsid w:val="00862EB5"/>
    <w:rsid w:val="008655C4"/>
    <w:rsid w:val="00865767"/>
    <w:rsid w:val="00867D6A"/>
    <w:rsid w:val="00875717"/>
    <w:rsid w:val="00881C8C"/>
    <w:rsid w:val="008849E6"/>
    <w:rsid w:val="0089167B"/>
    <w:rsid w:val="00891734"/>
    <w:rsid w:val="0089230E"/>
    <w:rsid w:val="0089709B"/>
    <w:rsid w:val="008971B5"/>
    <w:rsid w:val="008A5718"/>
    <w:rsid w:val="008B0787"/>
    <w:rsid w:val="008B20F7"/>
    <w:rsid w:val="008B3751"/>
    <w:rsid w:val="008C1E5A"/>
    <w:rsid w:val="008C26A4"/>
    <w:rsid w:val="008C4CD9"/>
    <w:rsid w:val="008D2833"/>
    <w:rsid w:val="008F53C4"/>
    <w:rsid w:val="008F6839"/>
    <w:rsid w:val="009019E4"/>
    <w:rsid w:val="00907AE9"/>
    <w:rsid w:val="00912EF4"/>
    <w:rsid w:val="0092012D"/>
    <w:rsid w:val="009247B9"/>
    <w:rsid w:val="009275CD"/>
    <w:rsid w:val="0094204D"/>
    <w:rsid w:val="0095213E"/>
    <w:rsid w:val="009521AA"/>
    <w:rsid w:val="00952AF4"/>
    <w:rsid w:val="00954624"/>
    <w:rsid w:val="009602BD"/>
    <w:rsid w:val="009648B0"/>
    <w:rsid w:val="00975184"/>
    <w:rsid w:val="00981C63"/>
    <w:rsid w:val="00983C7C"/>
    <w:rsid w:val="00986D3D"/>
    <w:rsid w:val="00987B94"/>
    <w:rsid w:val="00992829"/>
    <w:rsid w:val="0099581E"/>
    <w:rsid w:val="009962C6"/>
    <w:rsid w:val="009B0D30"/>
    <w:rsid w:val="009B2F57"/>
    <w:rsid w:val="009B3C6B"/>
    <w:rsid w:val="009B4AA2"/>
    <w:rsid w:val="009C14FD"/>
    <w:rsid w:val="009C1A70"/>
    <w:rsid w:val="009E50B3"/>
    <w:rsid w:val="009E65D7"/>
    <w:rsid w:val="009F02DE"/>
    <w:rsid w:val="009F04FE"/>
    <w:rsid w:val="009F21B5"/>
    <w:rsid w:val="009F3B51"/>
    <w:rsid w:val="009F66D2"/>
    <w:rsid w:val="00A02087"/>
    <w:rsid w:val="00A039C8"/>
    <w:rsid w:val="00A06D9D"/>
    <w:rsid w:val="00A14478"/>
    <w:rsid w:val="00A232FB"/>
    <w:rsid w:val="00A300B4"/>
    <w:rsid w:val="00A37752"/>
    <w:rsid w:val="00A377A3"/>
    <w:rsid w:val="00A410C6"/>
    <w:rsid w:val="00A42950"/>
    <w:rsid w:val="00A605BC"/>
    <w:rsid w:val="00A61C7A"/>
    <w:rsid w:val="00A64BD7"/>
    <w:rsid w:val="00A662C8"/>
    <w:rsid w:val="00A869D0"/>
    <w:rsid w:val="00A9137A"/>
    <w:rsid w:val="00A9752D"/>
    <w:rsid w:val="00AB4186"/>
    <w:rsid w:val="00AB65DB"/>
    <w:rsid w:val="00AB7AE7"/>
    <w:rsid w:val="00AC1452"/>
    <w:rsid w:val="00AD034C"/>
    <w:rsid w:val="00AD19AF"/>
    <w:rsid w:val="00AF1539"/>
    <w:rsid w:val="00B04167"/>
    <w:rsid w:val="00B04446"/>
    <w:rsid w:val="00B121B3"/>
    <w:rsid w:val="00B14064"/>
    <w:rsid w:val="00B25B76"/>
    <w:rsid w:val="00B45EA6"/>
    <w:rsid w:val="00B467C1"/>
    <w:rsid w:val="00B4777B"/>
    <w:rsid w:val="00B55A92"/>
    <w:rsid w:val="00B60D71"/>
    <w:rsid w:val="00B62669"/>
    <w:rsid w:val="00B6457D"/>
    <w:rsid w:val="00B72C86"/>
    <w:rsid w:val="00B768C7"/>
    <w:rsid w:val="00B901BB"/>
    <w:rsid w:val="00B91F5D"/>
    <w:rsid w:val="00B96B68"/>
    <w:rsid w:val="00BC56CC"/>
    <w:rsid w:val="00BD4AC4"/>
    <w:rsid w:val="00BE2F26"/>
    <w:rsid w:val="00C0072A"/>
    <w:rsid w:val="00C04EF7"/>
    <w:rsid w:val="00C2062F"/>
    <w:rsid w:val="00C24FC6"/>
    <w:rsid w:val="00C25B92"/>
    <w:rsid w:val="00C25EA7"/>
    <w:rsid w:val="00C31BB5"/>
    <w:rsid w:val="00C32C71"/>
    <w:rsid w:val="00C37A1F"/>
    <w:rsid w:val="00C46550"/>
    <w:rsid w:val="00C505F9"/>
    <w:rsid w:val="00C60114"/>
    <w:rsid w:val="00C70454"/>
    <w:rsid w:val="00C737B6"/>
    <w:rsid w:val="00C74709"/>
    <w:rsid w:val="00C76610"/>
    <w:rsid w:val="00C76C44"/>
    <w:rsid w:val="00C77B45"/>
    <w:rsid w:val="00C802F8"/>
    <w:rsid w:val="00C80D01"/>
    <w:rsid w:val="00C853F8"/>
    <w:rsid w:val="00C90FBA"/>
    <w:rsid w:val="00C93D2B"/>
    <w:rsid w:val="00CA4452"/>
    <w:rsid w:val="00CB39DC"/>
    <w:rsid w:val="00CB6797"/>
    <w:rsid w:val="00CC1E03"/>
    <w:rsid w:val="00CC49E0"/>
    <w:rsid w:val="00CC7184"/>
    <w:rsid w:val="00CD67B6"/>
    <w:rsid w:val="00CE0235"/>
    <w:rsid w:val="00CE314A"/>
    <w:rsid w:val="00CE6834"/>
    <w:rsid w:val="00CF0F3D"/>
    <w:rsid w:val="00CF2CF5"/>
    <w:rsid w:val="00CF45DB"/>
    <w:rsid w:val="00CF74C9"/>
    <w:rsid w:val="00D169E7"/>
    <w:rsid w:val="00D20D75"/>
    <w:rsid w:val="00D2662C"/>
    <w:rsid w:val="00D274AE"/>
    <w:rsid w:val="00D301FA"/>
    <w:rsid w:val="00D3778A"/>
    <w:rsid w:val="00D4336D"/>
    <w:rsid w:val="00D61FA9"/>
    <w:rsid w:val="00D62113"/>
    <w:rsid w:val="00D671AF"/>
    <w:rsid w:val="00D74E2A"/>
    <w:rsid w:val="00D7601D"/>
    <w:rsid w:val="00D81119"/>
    <w:rsid w:val="00D843CC"/>
    <w:rsid w:val="00DA67AD"/>
    <w:rsid w:val="00DB02C9"/>
    <w:rsid w:val="00DB5CC9"/>
    <w:rsid w:val="00DB6619"/>
    <w:rsid w:val="00DC4F8E"/>
    <w:rsid w:val="00DE0AE2"/>
    <w:rsid w:val="00DE386A"/>
    <w:rsid w:val="00DF3A75"/>
    <w:rsid w:val="00DF6259"/>
    <w:rsid w:val="00DF7F97"/>
    <w:rsid w:val="00E10AF8"/>
    <w:rsid w:val="00E1109B"/>
    <w:rsid w:val="00E13016"/>
    <w:rsid w:val="00E139E6"/>
    <w:rsid w:val="00E13D00"/>
    <w:rsid w:val="00E173D0"/>
    <w:rsid w:val="00E21895"/>
    <w:rsid w:val="00E26DE7"/>
    <w:rsid w:val="00E27C83"/>
    <w:rsid w:val="00E3637C"/>
    <w:rsid w:val="00E41002"/>
    <w:rsid w:val="00E414AF"/>
    <w:rsid w:val="00E52A64"/>
    <w:rsid w:val="00E55926"/>
    <w:rsid w:val="00E75134"/>
    <w:rsid w:val="00E85D8B"/>
    <w:rsid w:val="00E8643A"/>
    <w:rsid w:val="00E93558"/>
    <w:rsid w:val="00E96BF9"/>
    <w:rsid w:val="00EA40C3"/>
    <w:rsid w:val="00EA597D"/>
    <w:rsid w:val="00EB4224"/>
    <w:rsid w:val="00EB78AB"/>
    <w:rsid w:val="00EC03CA"/>
    <w:rsid w:val="00EC2516"/>
    <w:rsid w:val="00ED1722"/>
    <w:rsid w:val="00ED223C"/>
    <w:rsid w:val="00ED50A7"/>
    <w:rsid w:val="00EF5404"/>
    <w:rsid w:val="00F05E2F"/>
    <w:rsid w:val="00F2722F"/>
    <w:rsid w:val="00F3606B"/>
    <w:rsid w:val="00F36B31"/>
    <w:rsid w:val="00F375FB"/>
    <w:rsid w:val="00F57F47"/>
    <w:rsid w:val="00F6610D"/>
    <w:rsid w:val="00F67556"/>
    <w:rsid w:val="00F76924"/>
    <w:rsid w:val="00F76F59"/>
    <w:rsid w:val="00F84A27"/>
    <w:rsid w:val="00F850D0"/>
    <w:rsid w:val="00F85E73"/>
    <w:rsid w:val="00FA30A2"/>
    <w:rsid w:val="00FA382A"/>
    <w:rsid w:val="00FA3E37"/>
    <w:rsid w:val="00FA4F0C"/>
    <w:rsid w:val="00FB1DBF"/>
    <w:rsid w:val="00FB6281"/>
    <w:rsid w:val="00FB6541"/>
    <w:rsid w:val="00FC1046"/>
    <w:rsid w:val="00FC1AF0"/>
    <w:rsid w:val="00FC2256"/>
    <w:rsid w:val="00FC6528"/>
    <w:rsid w:val="00FC76C4"/>
    <w:rsid w:val="00FC7C9F"/>
    <w:rsid w:val="00FE0B0E"/>
    <w:rsid w:val="00FF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B679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704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0454"/>
  </w:style>
  <w:style w:type="paragraph" w:customStyle="1" w:styleId="a7">
    <w:name w:val="Знак"/>
    <w:basedOn w:val="a"/>
    <w:rsid w:val="00B044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9E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39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rsid w:val="00005E7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C37A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7A1F"/>
    <w:rPr>
      <w:sz w:val="24"/>
      <w:szCs w:val="24"/>
    </w:rPr>
  </w:style>
  <w:style w:type="paragraph" w:styleId="ab">
    <w:name w:val="No Spacing"/>
    <w:uiPriority w:val="1"/>
    <w:qFormat/>
    <w:rsid w:val="004C78F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551CEE87364C7F8AD5043E245CC4F7FA507E8553FE0B39ED1605B17222B9E5ECB48DEF026EDE3616904AD5Ck42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551CEE87364C7F8AD5043E245CC4F7FA505E8573CE0B39ED1605B17222B9E4CCB10D2F227F1EB637C52FC191FE85BE7E836561EDB7C98kD2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vt:lpstr>
    </vt:vector>
  </TitlesOfParts>
  <Company>КЭРиТ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dc:title>
  <dc:creator>skapustin</dc:creator>
  <cp:lastModifiedBy>Цкиманаури Анжелика Алексеевна</cp:lastModifiedBy>
  <cp:revision>2</cp:revision>
  <cp:lastPrinted>2022-03-18T12:39:00Z</cp:lastPrinted>
  <dcterms:created xsi:type="dcterms:W3CDTF">2022-03-18T12:40:00Z</dcterms:created>
  <dcterms:modified xsi:type="dcterms:W3CDTF">2022-03-18T12:40:00Z</dcterms:modified>
</cp:coreProperties>
</file>